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6F9" w:rsidRDefault="00646AAD" w:rsidP="003A3C87">
      <w:pPr>
        <w:tabs>
          <w:tab w:val="left" w:pos="9781"/>
        </w:tabs>
      </w:pPr>
      <w:bookmarkStart w:id="0" w:name="_GoBack"/>
      <w:bookmarkEnd w:id="0"/>
      <w:r>
        <w:rPr>
          <w:noProof/>
          <w:lang w:eastAsia="en-GB"/>
        </w:rPr>
        <w:drawing>
          <wp:anchor distT="0" distB="0" distL="114300" distR="114300" simplePos="0" relativeHeight="251680768" behindDoc="0" locked="0" layoutInCell="1" allowOverlap="1" wp14:anchorId="684C4CEB" wp14:editId="522FB334">
            <wp:simplePos x="0" y="0"/>
            <wp:positionH relativeFrom="column">
              <wp:posOffset>4841149</wp:posOffset>
            </wp:positionH>
            <wp:positionV relativeFrom="paragraph">
              <wp:posOffset>2171700</wp:posOffset>
            </wp:positionV>
            <wp:extent cx="897890" cy="123888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extLst>
                        <a:ext uri="{28A0092B-C50C-407E-A947-70E740481C1C}">
                          <a14:useLocalDpi xmlns:a14="http://schemas.microsoft.com/office/drawing/2010/main" val="0"/>
                        </a:ext>
                      </a:extLst>
                    </a:blip>
                    <a:srcRect l="45063" t="-962" r="-729" b="962"/>
                    <a:stretch/>
                  </pic:blipFill>
                  <pic:spPr bwMode="auto">
                    <a:xfrm>
                      <a:off x="0" y="0"/>
                      <a:ext cx="897890" cy="1238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295C">
        <w:rPr>
          <w:noProof/>
          <w:lang w:eastAsia="en-GB"/>
        </w:rPr>
        <mc:AlternateContent>
          <mc:Choice Requires="wps">
            <w:drawing>
              <wp:anchor distT="0" distB="0" distL="114300" distR="114300" simplePos="0" relativeHeight="251666432" behindDoc="0" locked="0" layoutInCell="1" allowOverlap="1" wp14:anchorId="7779C05B" wp14:editId="14D54DFC">
                <wp:simplePos x="0" y="0"/>
                <wp:positionH relativeFrom="column">
                  <wp:posOffset>3085465</wp:posOffset>
                </wp:positionH>
                <wp:positionV relativeFrom="paragraph">
                  <wp:posOffset>808173</wp:posOffset>
                </wp:positionV>
                <wp:extent cx="3948430" cy="1085850"/>
                <wp:effectExtent l="0" t="0" r="1397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8430" cy="1085850"/>
                        </a:xfrm>
                        <a:prstGeom prst="rect">
                          <a:avLst/>
                        </a:prstGeom>
                        <a:solidFill>
                          <a:srgbClr val="FFFFFF"/>
                        </a:solidFill>
                        <a:ln w="9525">
                          <a:solidFill>
                            <a:srgbClr val="000000"/>
                          </a:solidFill>
                          <a:miter lim="800000"/>
                          <a:headEnd/>
                          <a:tailEnd/>
                        </a:ln>
                      </wps:spPr>
                      <wps:txbx>
                        <w:txbxContent>
                          <w:p w:rsidR="006C5FEA" w:rsidRPr="005F4692" w:rsidRDefault="006C5FEA" w:rsidP="005F4692">
                            <w:pPr>
                              <w:pStyle w:val="NoSpacing"/>
                              <w:jc w:val="center"/>
                              <w:rPr>
                                <w:b/>
                              </w:rPr>
                            </w:pPr>
                            <w:r w:rsidRPr="005F4692">
                              <w:rPr>
                                <w:b/>
                              </w:rPr>
                              <w:t>Wellbeing</w:t>
                            </w:r>
                          </w:p>
                          <w:p w:rsidR="006C5FEA" w:rsidRPr="005F4692" w:rsidRDefault="00D87F76" w:rsidP="00524F50">
                            <w:pPr>
                              <w:pStyle w:val="NoSpacing"/>
                            </w:pPr>
                            <w:r>
                              <w:t>The wellbeing of the children as they return to school is of the utmost importance</w:t>
                            </w:r>
                            <w:r w:rsidR="00634AF2" w:rsidRPr="005F4692">
                              <w:t>.</w:t>
                            </w:r>
                            <w:r w:rsidR="00524F50">
                              <w:t xml:space="preserve"> </w:t>
                            </w:r>
                            <w:r w:rsidR="006C1E9A">
                              <w:t xml:space="preserve">Experiencing </w:t>
                            </w:r>
                            <w:r w:rsidR="006C1E9A">
                              <w:rPr>
                                <w:rFonts w:ascii="Calibri" w:hAnsi="Calibri" w:cs="Calibri"/>
                                <w:color w:val="000000"/>
                                <w:shd w:val="clear" w:color="auto" w:fill="FFFFFF"/>
                              </w:rPr>
                              <w:t>'Life in all its fullness’ (John 10:10) w</w:t>
                            </w:r>
                            <w:r w:rsidR="00524F50">
                              <w:t xml:space="preserve">e will be </w:t>
                            </w:r>
                            <w:r w:rsidR="000C27D8">
                              <w:t>using</w:t>
                            </w:r>
                            <w:r w:rsidR="00524F50">
                              <w:t xml:space="preserve"> our amazing Wellbeing area just outside the year 4 classrooms</w:t>
                            </w:r>
                            <w:r>
                              <w:t xml:space="preserve"> and taking our learning outside</w:t>
                            </w:r>
                            <w:r w:rsidR="006C1E9A">
                              <w:t xml:space="preserve"> as often as possible</w:t>
                            </w:r>
                            <w:r w:rsidR="00524F50">
                              <w:t>.</w:t>
                            </w:r>
                          </w:p>
                          <w:p w:rsidR="006C5FEA" w:rsidRDefault="006C5FEA" w:rsidP="006C5FEA">
                            <w:pPr>
                              <w:jc w:val="center"/>
                              <w:rPr>
                                <w:sz w:val="24"/>
                              </w:rPr>
                            </w:pPr>
                          </w:p>
                          <w:p w:rsidR="006C5FEA" w:rsidRPr="006C5FEA" w:rsidRDefault="006C5FEA" w:rsidP="006C5FEA">
                            <w:pPr>
                              <w:jc w:val="cente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42.95pt;margin-top:63.65pt;width:310.9pt;height:8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">
                <v:textbox>
                  <w:txbxContent>
                    <w:p w:rsidR="006C5FEA" w:rsidRPr="005F4692" w:rsidRDefault="006C5FEA" w:rsidP="005F4692">
                      <w:pPr>
                        <w:pStyle w:val="NoSpacing"/>
                        <w:jc w:val="center"/>
                        <w:rPr>
                          <w:b/>
                        </w:rPr>
                      </w:pPr>
                      <w:r w:rsidRPr="005F4692">
                        <w:rPr>
                          <w:b/>
                        </w:rPr>
                        <w:t>Wellbeing</w:t>
                      </w:r>
                    </w:p>
                    <w:p w:rsidR="006C5FEA" w:rsidRPr="005F4692" w:rsidRDefault="00D87F76" w:rsidP="00524F50">
                      <w:pPr>
                        <w:pStyle w:val="NoSpacing"/>
                      </w:pPr>
                      <w:r>
                        <w:t>The wellbeing of the children as they return to school is of the utmost importance</w:t>
                      </w:r>
                      <w:r w:rsidR="00634AF2" w:rsidRPr="005F4692">
                        <w:t>.</w:t>
                      </w:r>
                      <w:r w:rsidR="00524F50">
                        <w:t xml:space="preserve"> </w:t>
                      </w:r>
                      <w:r w:rsidR="006C1E9A">
                        <w:t xml:space="preserve">Experiencing </w:t>
                      </w:r>
                      <w:r w:rsidR="006C1E9A">
                        <w:rPr>
                          <w:rFonts w:ascii="Calibri" w:hAnsi="Calibri" w:cs="Calibri"/>
                          <w:color w:val="000000"/>
                          <w:shd w:val="clear" w:color="auto" w:fill="FFFFFF"/>
                        </w:rPr>
                        <w:t>'Life in all its fullness’ (John 10:10) w</w:t>
                      </w:r>
                      <w:r w:rsidR="00524F50">
                        <w:t xml:space="preserve">e will be </w:t>
                      </w:r>
                      <w:r w:rsidR="000C27D8">
                        <w:t>using</w:t>
                      </w:r>
                      <w:r w:rsidR="00524F50">
                        <w:t xml:space="preserve"> our amazing Wellbeing area just outside the year 4 classrooms</w:t>
                      </w:r>
                      <w:r>
                        <w:t xml:space="preserve"> and taking our learning outside</w:t>
                      </w:r>
                      <w:r w:rsidR="006C1E9A">
                        <w:t xml:space="preserve"> as often as possible</w:t>
                      </w:r>
                      <w:r w:rsidR="00524F50">
                        <w:t>.</w:t>
                      </w:r>
                    </w:p>
                    <w:p w:rsidR="006C5FEA" w:rsidRDefault="006C5FEA" w:rsidP="006C5FEA">
                      <w:pPr>
                        <w:jc w:val="center"/>
                        <w:rPr>
                          <w:sz w:val="24"/>
                        </w:rPr>
                      </w:pPr>
                    </w:p>
                    <w:p w:rsidR="006C5FEA" w:rsidRPr="006C5FEA" w:rsidRDefault="006C5FEA" w:rsidP="006C5FEA">
                      <w:pPr>
                        <w:jc w:val="center"/>
                        <w:rPr>
                          <w:sz w:val="24"/>
                        </w:rPr>
                      </w:pPr>
                    </w:p>
                  </w:txbxContent>
                </v:textbox>
              </v:shape>
            </w:pict>
          </mc:Fallback>
        </mc:AlternateContent>
      </w:r>
      <w:r w:rsidR="00B32F80">
        <w:rPr>
          <w:noProof/>
          <w:lang w:eastAsia="en-GB"/>
        </w:rPr>
        <mc:AlternateContent>
          <mc:Choice Requires="wps">
            <w:drawing>
              <wp:anchor distT="0" distB="0" distL="114300" distR="114300" simplePos="0" relativeHeight="251663360" behindDoc="0" locked="0" layoutInCell="1" allowOverlap="1" wp14:anchorId="561D77D0" wp14:editId="438A5A67">
                <wp:simplePos x="0" y="0"/>
                <wp:positionH relativeFrom="column">
                  <wp:posOffset>7143750</wp:posOffset>
                </wp:positionH>
                <wp:positionV relativeFrom="paragraph">
                  <wp:posOffset>-318770</wp:posOffset>
                </wp:positionV>
                <wp:extent cx="2947035" cy="5347335"/>
                <wp:effectExtent l="0" t="0" r="24765" b="247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035" cy="5347335"/>
                        </a:xfrm>
                        <a:prstGeom prst="rect">
                          <a:avLst/>
                        </a:prstGeom>
                        <a:solidFill>
                          <a:srgbClr val="FFFFFF"/>
                        </a:solidFill>
                        <a:ln w="9525">
                          <a:solidFill>
                            <a:srgbClr val="000000"/>
                          </a:solidFill>
                          <a:miter lim="800000"/>
                          <a:headEnd/>
                          <a:tailEnd/>
                        </a:ln>
                      </wps:spPr>
                      <wps:txbx>
                        <w:txbxContent>
                          <w:p w:rsidR="006C5FEA" w:rsidRDefault="006C5FEA" w:rsidP="00524F50">
                            <w:pPr>
                              <w:pStyle w:val="NoSpacing"/>
                              <w:jc w:val="center"/>
                              <w:rPr>
                                <w:b/>
                              </w:rPr>
                            </w:pPr>
                            <w:r w:rsidRPr="00524F50">
                              <w:rPr>
                                <w:b/>
                              </w:rPr>
                              <w:t>History</w:t>
                            </w:r>
                          </w:p>
                          <w:p w:rsidR="00F06D57" w:rsidRDefault="00524F50" w:rsidP="00F06D57">
                            <w:pPr>
                              <w:pStyle w:val="NoSpacing"/>
                            </w:pPr>
                            <w:r>
                              <w:t xml:space="preserve">Our topic this term is </w:t>
                            </w:r>
                            <w:r w:rsidR="00860D00">
                              <w:t>the Iron Age and</w:t>
                            </w:r>
                            <w:r w:rsidR="00A43724">
                              <w:t>,</w:t>
                            </w:r>
                            <w:r w:rsidR="00860D00">
                              <w:t xml:space="preserve"> </w:t>
                            </w:r>
                            <w:r w:rsidR="00A43724">
                              <w:t>after half term, the Romans</w:t>
                            </w:r>
                            <w:r w:rsidR="00860D00">
                              <w:t xml:space="preserve">. We will be looking at </w:t>
                            </w:r>
                            <w:r w:rsidR="00A43724">
                              <w:t>how people lived in these times including their clothing, homes and daily life. What they believed and how life changed due to significant events. We will find out what their legacy is for us today and how they left their mark on Britain.</w:t>
                            </w:r>
                            <w:r w:rsidR="00F06D57">
                              <w:t xml:space="preserve"> </w:t>
                            </w:r>
                            <w:r w:rsidR="00A43724">
                              <w:t xml:space="preserve">We will </w:t>
                            </w:r>
                            <w:r w:rsidR="00860D00">
                              <w:t>make our own models</w:t>
                            </w:r>
                            <w:r w:rsidR="00A43724">
                              <w:t xml:space="preserve"> and art work</w:t>
                            </w:r>
                            <w:r w:rsidR="00765EE6">
                              <w:t xml:space="preserve"> and</w:t>
                            </w:r>
                            <w:r w:rsidR="00F06D57">
                              <w:t xml:space="preserve"> independently research</w:t>
                            </w:r>
                            <w:r w:rsidR="00A43724">
                              <w:t xml:space="preserve"> </w:t>
                            </w:r>
                            <w:r w:rsidR="00F06D57">
                              <w:t>aspects that interest us</w:t>
                            </w:r>
                            <w:r w:rsidR="00765EE6">
                              <w:t>.</w:t>
                            </w:r>
                            <w:r w:rsidR="00F06D57">
                              <w:t xml:space="preserve"> </w:t>
                            </w:r>
                          </w:p>
                          <w:p w:rsidR="00860D00" w:rsidRDefault="00F06D57" w:rsidP="00860D00">
                            <w:pPr>
                              <w:pStyle w:val="NoSpacing"/>
                            </w:pPr>
                            <w:r>
                              <w:t xml:space="preserve">Watch out for an Iron Age </w:t>
                            </w:r>
                            <w:r w:rsidR="00CF295C">
                              <w:t xml:space="preserve">Celt </w:t>
                            </w:r>
                            <w:r w:rsidR="00864169">
                              <w:t>Day and</w:t>
                            </w:r>
                            <w:r>
                              <w:t xml:space="preserve"> Roman </w:t>
                            </w:r>
                            <w:r w:rsidR="00864169">
                              <w:t>trip</w:t>
                            </w:r>
                            <w:r>
                              <w:t xml:space="preserve"> later in the term.</w:t>
                            </w:r>
                          </w:p>
                          <w:p w:rsidR="006C5FEA" w:rsidRDefault="006C5FEA" w:rsidP="00524F50">
                            <w:pPr>
                              <w:pStyle w:val="NoSpacing"/>
                              <w:jc w:val="center"/>
                              <w:rPr>
                                <w:b/>
                              </w:rPr>
                            </w:pPr>
                            <w:r w:rsidRPr="00524F50">
                              <w:rPr>
                                <w:b/>
                              </w:rPr>
                              <w:t>Geography</w:t>
                            </w:r>
                          </w:p>
                          <w:p w:rsidR="00524F50" w:rsidRPr="00524F50" w:rsidRDefault="00524F50" w:rsidP="00524F50">
                            <w:pPr>
                              <w:pStyle w:val="NoSpacing"/>
                            </w:pPr>
                            <w:r>
                              <w:t>In geography, we will be working with maps a</w:t>
                            </w:r>
                            <w:r w:rsidR="00860D00">
                              <w:t xml:space="preserve">nd Atlases. We will be </w:t>
                            </w:r>
                            <w:r w:rsidR="00F06D57">
                              <w:t xml:space="preserve">investigating </w:t>
                            </w:r>
                            <w:r w:rsidR="00860D00">
                              <w:t xml:space="preserve">land use </w:t>
                            </w:r>
                            <w:r w:rsidR="00F06D57">
                              <w:t xml:space="preserve">and how the map of Britain changed through </w:t>
                            </w:r>
                            <w:r w:rsidR="00B32F80">
                              <w:t xml:space="preserve">the period of </w:t>
                            </w:r>
                            <w:r w:rsidR="00F06D57">
                              <w:t>history</w:t>
                            </w:r>
                            <w:r w:rsidR="00B32F80">
                              <w:t xml:space="preserve"> we are studying.</w:t>
                            </w:r>
                          </w:p>
                          <w:p w:rsidR="006C5FEA" w:rsidRDefault="006C5FEA" w:rsidP="00524F50">
                            <w:pPr>
                              <w:pStyle w:val="NoSpacing"/>
                              <w:jc w:val="center"/>
                              <w:rPr>
                                <w:b/>
                              </w:rPr>
                            </w:pPr>
                            <w:r w:rsidRPr="00524F50">
                              <w:rPr>
                                <w:b/>
                              </w:rPr>
                              <w:t>RE</w:t>
                            </w:r>
                          </w:p>
                          <w:p w:rsidR="00524F50" w:rsidRDefault="00E879D5" w:rsidP="00524F50">
                            <w:pPr>
                              <w:pStyle w:val="NoSpacing"/>
                            </w:pPr>
                            <w:r>
                              <w:t>In RE</w:t>
                            </w:r>
                            <w:r w:rsidR="00524F50" w:rsidRPr="00524F50">
                              <w:t xml:space="preserve"> we will be learning about Christianity</w:t>
                            </w:r>
                            <w:r w:rsidR="00D7001E">
                              <w:t>. It is of course the term when we celebrate Harvest Festival and Christmas.</w:t>
                            </w:r>
                          </w:p>
                          <w:p w:rsidR="00B32F80" w:rsidRDefault="00B32F80" w:rsidP="00B32F80">
                            <w:pPr>
                              <w:pStyle w:val="NoSpacing"/>
                              <w:jc w:val="center"/>
                              <w:rPr>
                                <w:b/>
                              </w:rPr>
                            </w:pPr>
                            <w:r w:rsidRPr="00B32F80">
                              <w:rPr>
                                <w:b/>
                              </w:rPr>
                              <w:t>French</w:t>
                            </w:r>
                          </w:p>
                          <w:p w:rsidR="00B32F80" w:rsidRPr="00B32F80" w:rsidRDefault="00B32F80" w:rsidP="00B32F80">
                            <w:pPr>
                              <w:pStyle w:val="NoSpacing"/>
                            </w:pPr>
                            <w:r>
                              <w:t>T</w:t>
                            </w:r>
                            <w:r w:rsidRPr="00B32F80">
                              <w:t>his term we will be learning how to greet and ask questions of someone has well as count numbers</w:t>
                            </w:r>
                            <w:r>
                              <w:t xml:space="preserve"> and words we might use in a classroom</w:t>
                            </w:r>
                          </w:p>
                          <w:p w:rsidR="006C5FEA" w:rsidRDefault="006C5FEA" w:rsidP="00D7001E">
                            <w:pPr>
                              <w:pStyle w:val="NoSpacing"/>
                              <w:jc w:val="center"/>
                              <w:rPr>
                                <w:b/>
                              </w:rPr>
                            </w:pPr>
                            <w:r w:rsidRPr="00D7001E">
                              <w:rPr>
                                <w:b/>
                              </w:rPr>
                              <w:t>Forest school/outdoor learning</w:t>
                            </w:r>
                            <w:r w:rsidR="00B32F80">
                              <w:rPr>
                                <w:b/>
                              </w:rPr>
                              <w:t xml:space="preserve"> </w:t>
                            </w:r>
                          </w:p>
                          <w:p w:rsidR="00D7001E" w:rsidRPr="00D7001E" w:rsidRDefault="00D7001E" w:rsidP="00D7001E">
                            <w:pPr>
                              <w:pStyle w:val="NoSpacing"/>
                            </w:pPr>
                            <w:r>
                              <w:t xml:space="preserve">We </w:t>
                            </w:r>
                            <w:r w:rsidR="00F06D57">
                              <w:t>aim to use the outdoors for as much of our learning as we can – adapting and reimagining lessons in the fresh 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562.5pt;margin-top:-25.1pt;width:232.05pt;height:42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">
                <v:textbox>
                  <w:txbxContent>
                    <w:p w:rsidR="006C5FEA" w:rsidRDefault="006C5FEA" w:rsidP="00524F50">
                      <w:pPr>
                        <w:pStyle w:val="NoSpacing"/>
                        <w:jc w:val="center"/>
                        <w:rPr>
                          <w:b/>
                        </w:rPr>
                      </w:pPr>
                      <w:r w:rsidRPr="00524F50">
                        <w:rPr>
                          <w:b/>
                        </w:rPr>
                        <w:t>History</w:t>
                      </w:r>
                    </w:p>
                    <w:p w:rsidR="00F06D57" w:rsidRDefault="00524F50" w:rsidP="00F06D57">
                      <w:pPr>
                        <w:pStyle w:val="NoSpacing"/>
                      </w:pPr>
                      <w:r>
                        <w:t xml:space="preserve">Our topic this term is </w:t>
                      </w:r>
                      <w:r w:rsidR="00860D00">
                        <w:t>the Iron Age and</w:t>
                      </w:r>
                      <w:r w:rsidR="00A43724">
                        <w:t>,</w:t>
                      </w:r>
                      <w:r w:rsidR="00860D00">
                        <w:t xml:space="preserve"> </w:t>
                      </w:r>
                      <w:r w:rsidR="00A43724">
                        <w:t>after half term, the Romans</w:t>
                      </w:r>
                      <w:r w:rsidR="00860D00">
                        <w:t xml:space="preserve">. We will be looking at </w:t>
                      </w:r>
                      <w:r w:rsidR="00A43724">
                        <w:t>how people lived in these times including their clothing, homes and daily life. What they believed and how life changed due to significant events. We will find out what their legacy is for us today and how they left their mark on Britain.</w:t>
                      </w:r>
                      <w:r w:rsidR="00F06D57">
                        <w:t xml:space="preserve"> </w:t>
                      </w:r>
                      <w:r w:rsidR="00A43724">
                        <w:t xml:space="preserve">We will </w:t>
                      </w:r>
                      <w:r w:rsidR="00860D00">
                        <w:t>make our own models</w:t>
                      </w:r>
                      <w:r w:rsidR="00A43724">
                        <w:t xml:space="preserve"> and art work</w:t>
                      </w:r>
                      <w:r w:rsidR="00765EE6">
                        <w:t xml:space="preserve"> and</w:t>
                      </w:r>
                      <w:r w:rsidR="00F06D57">
                        <w:t xml:space="preserve"> independently research</w:t>
                      </w:r>
                      <w:r w:rsidR="00A43724">
                        <w:t xml:space="preserve"> </w:t>
                      </w:r>
                      <w:r w:rsidR="00F06D57">
                        <w:t>aspects that interest us</w:t>
                      </w:r>
                      <w:r w:rsidR="00765EE6">
                        <w:t>.</w:t>
                      </w:r>
                      <w:r w:rsidR="00F06D57">
                        <w:t xml:space="preserve"> </w:t>
                      </w:r>
                    </w:p>
                    <w:p w:rsidR="00860D00" w:rsidRDefault="00F06D57" w:rsidP="00860D00">
                      <w:pPr>
                        <w:pStyle w:val="NoSpacing"/>
                      </w:pPr>
                      <w:r>
                        <w:t xml:space="preserve">Watch out for an Iron Age </w:t>
                      </w:r>
                      <w:r w:rsidR="00CF295C">
                        <w:t xml:space="preserve">Celt </w:t>
                      </w:r>
                      <w:r w:rsidR="00864169">
                        <w:t>Day and</w:t>
                      </w:r>
                      <w:r>
                        <w:t xml:space="preserve"> Roman </w:t>
                      </w:r>
                      <w:r w:rsidR="00864169">
                        <w:t>trip</w:t>
                      </w:r>
                      <w:r>
                        <w:t xml:space="preserve"> later in the term.</w:t>
                      </w:r>
                    </w:p>
                    <w:p w:rsidR="006C5FEA" w:rsidRDefault="006C5FEA" w:rsidP="00524F50">
                      <w:pPr>
                        <w:pStyle w:val="NoSpacing"/>
                        <w:jc w:val="center"/>
                        <w:rPr>
                          <w:b/>
                        </w:rPr>
                      </w:pPr>
                      <w:r w:rsidRPr="00524F50">
                        <w:rPr>
                          <w:b/>
                        </w:rPr>
                        <w:t>Geography</w:t>
                      </w:r>
                    </w:p>
                    <w:p w:rsidR="00524F50" w:rsidRPr="00524F50" w:rsidRDefault="00524F50" w:rsidP="00524F50">
                      <w:pPr>
                        <w:pStyle w:val="NoSpacing"/>
                      </w:pPr>
                      <w:r>
                        <w:t>In geography, we will be working with maps a</w:t>
                      </w:r>
                      <w:r w:rsidR="00860D00">
                        <w:t xml:space="preserve">nd Atlases. We will be </w:t>
                      </w:r>
                      <w:r w:rsidR="00F06D57">
                        <w:t xml:space="preserve">investigating </w:t>
                      </w:r>
                      <w:r w:rsidR="00860D00">
                        <w:t xml:space="preserve">land use </w:t>
                      </w:r>
                      <w:r w:rsidR="00F06D57">
                        <w:t xml:space="preserve">and how the map of Britain changed through </w:t>
                      </w:r>
                      <w:r w:rsidR="00B32F80">
                        <w:t xml:space="preserve">the period of </w:t>
                      </w:r>
                      <w:r w:rsidR="00F06D57">
                        <w:t>history</w:t>
                      </w:r>
                      <w:r w:rsidR="00B32F80">
                        <w:t xml:space="preserve"> we are studying.</w:t>
                      </w:r>
                    </w:p>
                    <w:p w:rsidR="006C5FEA" w:rsidRDefault="006C5FEA" w:rsidP="00524F50">
                      <w:pPr>
                        <w:pStyle w:val="NoSpacing"/>
                        <w:jc w:val="center"/>
                        <w:rPr>
                          <w:b/>
                        </w:rPr>
                      </w:pPr>
                      <w:r w:rsidRPr="00524F50">
                        <w:rPr>
                          <w:b/>
                        </w:rPr>
                        <w:t>RE</w:t>
                      </w:r>
                    </w:p>
                    <w:p w:rsidR="00524F50" w:rsidRDefault="00E879D5" w:rsidP="00524F50">
                      <w:pPr>
                        <w:pStyle w:val="NoSpacing"/>
                      </w:pPr>
                      <w:r>
                        <w:t>In RE</w:t>
                      </w:r>
                      <w:r w:rsidR="00524F50" w:rsidRPr="00524F50">
                        <w:t xml:space="preserve"> we will be learning about Christianity</w:t>
                      </w:r>
                      <w:r w:rsidR="00D7001E">
                        <w:t>. It is of course the term when we celebrate Harvest Festival and Christmas.</w:t>
                      </w:r>
                    </w:p>
                    <w:p w:rsidR="00B32F80" w:rsidRDefault="00B32F80" w:rsidP="00B32F80">
                      <w:pPr>
                        <w:pStyle w:val="NoSpacing"/>
                        <w:jc w:val="center"/>
                        <w:rPr>
                          <w:b/>
                        </w:rPr>
                      </w:pPr>
                      <w:r w:rsidRPr="00B32F80">
                        <w:rPr>
                          <w:b/>
                        </w:rPr>
                        <w:t>French</w:t>
                      </w:r>
                    </w:p>
                    <w:p w:rsidR="00B32F80" w:rsidRPr="00B32F80" w:rsidRDefault="00B32F80" w:rsidP="00B32F80">
                      <w:pPr>
                        <w:pStyle w:val="NoSpacing"/>
                      </w:pPr>
                      <w:r>
                        <w:t>T</w:t>
                      </w:r>
                      <w:r w:rsidRPr="00B32F80">
                        <w:t>his term we will be learning how to greet and ask questions of someone has well as count numbers</w:t>
                      </w:r>
                      <w:r>
                        <w:t xml:space="preserve"> and words we might use in a classroom</w:t>
                      </w:r>
                    </w:p>
                    <w:p w:rsidR="006C5FEA" w:rsidRDefault="006C5FEA" w:rsidP="00D7001E">
                      <w:pPr>
                        <w:pStyle w:val="NoSpacing"/>
                        <w:jc w:val="center"/>
                        <w:rPr>
                          <w:b/>
                        </w:rPr>
                      </w:pPr>
                      <w:r w:rsidRPr="00D7001E">
                        <w:rPr>
                          <w:b/>
                        </w:rPr>
                        <w:t>Forest school/outdoor learning</w:t>
                      </w:r>
                      <w:r w:rsidR="00B32F80">
                        <w:rPr>
                          <w:b/>
                        </w:rPr>
                        <w:t xml:space="preserve"> </w:t>
                      </w:r>
                    </w:p>
                    <w:p w:rsidR="00D7001E" w:rsidRPr="00D7001E" w:rsidRDefault="00D7001E" w:rsidP="00D7001E">
                      <w:pPr>
                        <w:pStyle w:val="NoSpacing"/>
                      </w:pPr>
                      <w:r>
                        <w:t xml:space="preserve">We </w:t>
                      </w:r>
                      <w:r w:rsidR="00F06D57">
                        <w:t>aim to use the outdoors for as much of our learning as we can – adapting and reimagining lessons in the fresh air!</w:t>
                      </w:r>
                    </w:p>
                  </w:txbxContent>
                </v:textbox>
              </v:shape>
            </w:pict>
          </mc:Fallback>
        </mc:AlternateContent>
      </w:r>
      <w:r w:rsidR="00B32F80">
        <w:rPr>
          <w:noProof/>
          <w:lang w:eastAsia="en-GB"/>
        </w:rPr>
        <mc:AlternateContent>
          <mc:Choice Requires="wps">
            <w:drawing>
              <wp:anchor distT="0" distB="0" distL="114300" distR="114300" simplePos="0" relativeHeight="251672576" behindDoc="0" locked="0" layoutInCell="1" allowOverlap="1" wp14:anchorId="2DBAF437" wp14:editId="7837B0CD">
                <wp:simplePos x="0" y="0"/>
                <wp:positionH relativeFrom="column">
                  <wp:posOffset>7143750</wp:posOffset>
                </wp:positionH>
                <wp:positionV relativeFrom="paragraph">
                  <wp:posOffset>5102679</wp:posOffset>
                </wp:positionV>
                <wp:extent cx="2947035" cy="1820000"/>
                <wp:effectExtent l="0" t="0" r="24765" b="279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035" cy="1820000"/>
                        </a:xfrm>
                        <a:prstGeom prst="rect">
                          <a:avLst/>
                        </a:prstGeom>
                        <a:solidFill>
                          <a:srgbClr val="FFFFFF"/>
                        </a:solidFill>
                        <a:ln w="9525">
                          <a:solidFill>
                            <a:srgbClr val="000000"/>
                          </a:solidFill>
                          <a:miter lim="800000"/>
                          <a:headEnd/>
                          <a:tailEnd/>
                        </a:ln>
                      </wps:spPr>
                      <wps:txbx>
                        <w:txbxContent>
                          <w:p w:rsidR="006C5FEA" w:rsidRDefault="006C5FEA" w:rsidP="00D7001E">
                            <w:pPr>
                              <w:pStyle w:val="NoSpacing"/>
                              <w:jc w:val="center"/>
                              <w:rPr>
                                <w:b/>
                              </w:rPr>
                            </w:pPr>
                            <w:r w:rsidRPr="00D7001E">
                              <w:rPr>
                                <w:b/>
                              </w:rPr>
                              <w:t>Science</w:t>
                            </w:r>
                          </w:p>
                          <w:p w:rsidR="00D7001E" w:rsidRPr="004D6D40" w:rsidRDefault="00864169" w:rsidP="00D7001E">
                            <w:pPr>
                              <w:pStyle w:val="NoSpacing"/>
                            </w:pPr>
                            <w:r>
                              <w:t>In the first half term, we are learning about Sound including looking at pitch, vibrations and volume. Investigating amplitude and acoustics and making our own telephones.</w:t>
                            </w:r>
                            <w:r w:rsidR="00450C1F">
                              <w:t xml:space="preserve"> Then after half term, we will be thinking</w:t>
                            </w:r>
                            <w:r w:rsidR="000A22B9">
                              <w:t xml:space="preserve"> all about how we </w:t>
                            </w:r>
                            <w:r w:rsidR="00450C1F">
                              <w:t>eat and digest our food</w:t>
                            </w:r>
                            <w:r w:rsidR="000A22B9">
                              <w:t>.</w:t>
                            </w:r>
                            <w:r w:rsidR="00450C1F">
                              <w:t xml:space="preserve"> We will find out about our teeth</w:t>
                            </w:r>
                            <w:r w:rsidR="000A22B9">
                              <w:t xml:space="preserve"> </w:t>
                            </w:r>
                            <w:r w:rsidR="00450C1F">
                              <w:t>and investigate animal food</w:t>
                            </w:r>
                            <w:r w:rsidR="0089431E">
                              <w:t xml:space="preserve"> </w:t>
                            </w:r>
                            <w:r w:rsidR="00450C1F">
                              <w:t xml:space="preserve">chains. </w:t>
                            </w:r>
                            <w:r w:rsidR="000A22B9">
                              <w:t xml:space="preserve">There will be lots of </w:t>
                            </w:r>
                            <w:r w:rsidR="00450C1F">
                              <w:t xml:space="preserve">exciting </w:t>
                            </w:r>
                            <w:r w:rsidR="000A22B9">
                              <w:t>investigations to do and interesting facts to find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562.5pt;margin-top:401.8pt;width:232.05pt;height:14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">
                <v:textbox>
                  <w:txbxContent>
                    <w:p w:rsidR="006C5FEA" w:rsidRDefault="006C5FEA" w:rsidP="00D7001E">
                      <w:pPr>
                        <w:pStyle w:val="NoSpacing"/>
                        <w:jc w:val="center"/>
                        <w:rPr>
                          <w:b/>
                        </w:rPr>
                      </w:pPr>
                      <w:r w:rsidRPr="00D7001E">
                        <w:rPr>
                          <w:b/>
                        </w:rPr>
                        <w:t>Science</w:t>
                      </w:r>
                    </w:p>
                    <w:p w:rsidR="00D7001E" w:rsidRPr="004D6D40" w:rsidRDefault="00864169" w:rsidP="00D7001E">
                      <w:pPr>
                        <w:pStyle w:val="NoSpacing"/>
                      </w:pPr>
                      <w:r>
                        <w:t>In the first half term, we are learning about Sound including looking at pitch, vibrations and volume. Investigating amplitude and acoustics and making our own telephones.</w:t>
                      </w:r>
                      <w:r w:rsidR="00450C1F">
                        <w:t xml:space="preserve"> Then after half term, we will be thinking</w:t>
                      </w:r>
                      <w:r w:rsidR="000A22B9">
                        <w:t xml:space="preserve"> all about how we </w:t>
                      </w:r>
                      <w:r w:rsidR="00450C1F">
                        <w:t>eat and digest our food</w:t>
                      </w:r>
                      <w:r w:rsidR="000A22B9">
                        <w:t>.</w:t>
                      </w:r>
                      <w:r w:rsidR="00450C1F">
                        <w:t xml:space="preserve"> We will find out about our teeth</w:t>
                      </w:r>
                      <w:r w:rsidR="000A22B9">
                        <w:t xml:space="preserve"> </w:t>
                      </w:r>
                      <w:r w:rsidR="00450C1F">
                        <w:t>and investigate animal food</w:t>
                      </w:r>
                      <w:r w:rsidR="0089431E">
                        <w:t xml:space="preserve"> </w:t>
                      </w:r>
                      <w:r w:rsidR="00450C1F">
                        <w:t xml:space="preserve">chains. </w:t>
                      </w:r>
                      <w:r w:rsidR="000A22B9">
                        <w:t xml:space="preserve">There will be lots of </w:t>
                      </w:r>
                      <w:r w:rsidR="00450C1F">
                        <w:t xml:space="preserve">exciting </w:t>
                      </w:r>
                      <w:r w:rsidR="000A22B9">
                        <w:t>investigations to do and interesting facts to find out.</w:t>
                      </w:r>
                      <w:bookmarkStart w:id="1" w:name="_GoBack"/>
                      <w:bookmarkEnd w:id="1"/>
                    </w:p>
                  </w:txbxContent>
                </v:textbox>
              </v:shape>
            </w:pict>
          </mc:Fallback>
        </mc:AlternateContent>
      </w:r>
      <w:r w:rsidR="00B32F80">
        <w:rPr>
          <w:noProof/>
          <w:lang w:eastAsia="en-GB"/>
        </w:rPr>
        <mc:AlternateContent>
          <mc:Choice Requires="wps">
            <w:drawing>
              <wp:anchor distT="0" distB="0" distL="114300" distR="114300" simplePos="0" relativeHeight="251674624" behindDoc="0" locked="0" layoutInCell="1" allowOverlap="1" wp14:anchorId="0B86ABFA" wp14:editId="488040E7">
                <wp:simplePos x="0" y="0"/>
                <wp:positionH relativeFrom="column">
                  <wp:posOffset>3082471</wp:posOffset>
                </wp:positionH>
                <wp:positionV relativeFrom="paragraph">
                  <wp:posOffset>5988050</wp:posOffset>
                </wp:positionV>
                <wp:extent cx="3996690" cy="931545"/>
                <wp:effectExtent l="0" t="0" r="22860" b="2095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6690" cy="931545"/>
                        </a:xfrm>
                        <a:prstGeom prst="rect">
                          <a:avLst/>
                        </a:prstGeom>
                        <a:solidFill>
                          <a:srgbClr val="FFFFFF"/>
                        </a:solidFill>
                        <a:ln w="9525">
                          <a:solidFill>
                            <a:srgbClr val="000000"/>
                          </a:solidFill>
                          <a:miter lim="800000"/>
                          <a:headEnd/>
                          <a:tailEnd/>
                        </a:ln>
                      </wps:spPr>
                      <wps:txbx>
                        <w:txbxContent>
                          <w:p w:rsidR="006C5FEA" w:rsidRDefault="006C5FEA" w:rsidP="00D7001E">
                            <w:pPr>
                              <w:pStyle w:val="NoSpacing"/>
                              <w:jc w:val="center"/>
                              <w:rPr>
                                <w:b/>
                              </w:rPr>
                            </w:pPr>
                            <w:r w:rsidRPr="00D7001E">
                              <w:rPr>
                                <w:b/>
                              </w:rPr>
                              <w:t>PE</w:t>
                            </w:r>
                          </w:p>
                          <w:p w:rsidR="00D7001E" w:rsidRPr="004D6D40" w:rsidRDefault="00D7001E" w:rsidP="00D7001E">
                            <w:pPr>
                              <w:pStyle w:val="NoSpacing"/>
                            </w:pPr>
                            <w:r>
                              <w:t xml:space="preserve">In PE, </w:t>
                            </w:r>
                            <w:r w:rsidR="00860D00">
                              <w:t xml:space="preserve">on </w:t>
                            </w:r>
                            <w:r w:rsidR="00E879D5">
                              <w:t>alternate T</w:t>
                            </w:r>
                            <w:r w:rsidR="00CF295C">
                              <w:t>ues</w:t>
                            </w:r>
                            <w:r w:rsidR="00E879D5">
                              <w:t>days</w:t>
                            </w:r>
                            <w:r w:rsidR="00860D00">
                              <w:t xml:space="preserve"> and </w:t>
                            </w:r>
                            <w:r w:rsidR="00E879D5">
                              <w:t>every Friday</w:t>
                            </w:r>
                            <w:r w:rsidR="00860D00">
                              <w:t xml:space="preserve"> </w:t>
                            </w:r>
                            <w:r>
                              <w:t>we will be developing our balance</w:t>
                            </w:r>
                            <w:r w:rsidR="00A43724">
                              <w:t>,</w:t>
                            </w:r>
                            <w:r>
                              <w:t xml:space="preserve"> core strength </w:t>
                            </w:r>
                            <w:r w:rsidR="00A43724">
                              <w:t xml:space="preserve">and coordination </w:t>
                            </w:r>
                            <w:r>
                              <w:t xml:space="preserve">in our Real PE lessons </w:t>
                            </w:r>
                            <w:r w:rsidR="00E879D5">
                              <w:t>along with Multi-skills</w:t>
                            </w:r>
                            <w:r w:rsidR="0089431E" w:rsidRPr="0089431E">
                              <w:t xml:space="preserve">, including running, throwing and jumping as well as dribbling with a </w:t>
                            </w:r>
                            <w:r w:rsidR="0089431E">
                              <w:t xml:space="preserve"> foot</w:t>
                            </w:r>
                            <w:r w:rsidR="0089431E" w:rsidRPr="0089431E">
                              <w:t>bal</w:t>
                            </w:r>
                            <w:r w:rsidR="0089431E">
                              <w:t>l and basketball.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42.7pt;margin-top:471.5pt;width:314.7pt;height:7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">
                <v:textbox>
                  <w:txbxContent>
                    <w:p w:rsidR="006C5FEA" w:rsidRDefault="006C5FEA" w:rsidP="00D7001E">
                      <w:pPr>
                        <w:pStyle w:val="NoSpacing"/>
                        <w:jc w:val="center"/>
                        <w:rPr>
                          <w:b/>
                        </w:rPr>
                      </w:pPr>
                      <w:r w:rsidRPr="00D7001E">
                        <w:rPr>
                          <w:b/>
                        </w:rPr>
                        <w:t>PE</w:t>
                      </w:r>
                    </w:p>
                    <w:p w:rsidR="00D7001E" w:rsidRPr="004D6D40" w:rsidRDefault="00D7001E" w:rsidP="00D7001E">
                      <w:pPr>
                        <w:pStyle w:val="NoSpacing"/>
                      </w:pPr>
                      <w:r>
                        <w:t xml:space="preserve">In PE, </w:t>
                      </w:r>
                      <w:r w:rsidR="00860D00">
                        <w:t xml:space="preserve">on </w:t>
                      </w:r>
                      <w:r w:rsidR="00E879D5">
                        <w:t>alternate T</w:t>
                      </w:r>
                      <w:r w:rsidR="00CF295C">
                        <w:t>ues</w:t>
                      </w:r>
                      <w:r w:rsidR="00E879D5">
                        <w:t>days</w:t>
                      </w:r>
                      <w:r w:rsidR="00860D00">
                        <w:t xml:space="preserve"> and </w:t>
                      </w:r>
                      <w:r w:rsidR="00E879D5">
                        <w:t>every Friday</w:t>
                      </w:r>
                      <w:r w:rsidR="00860D00">
                        <w:t xml:space="preserve"> </w:t>
                      </w:r>
                      <w:r>
                        <w:t>we will be developing our balance</w:t>
                      </w:r>
                      <w:r w:rsidR="00A43724">
                        <w:t>,</w:t>
                      </w:r>
                      <w:r>
                        <w:t xml:space="preserve"> core strength </w:t>
                      </w:r>
                      <w:r w:rsidR="00A43724">
                        <w:t xml:space="preserve">and coordination </w:t>
                      </w:r>
                      <w:r>
                        <w:t xml:space="preserve">in our Real PE lessons </w:t>
                      </w:r>
                      <w:r w:rsidR="00E879D5">
                        <w:t>along with Multi-skills</w:t>
                      </w:r>
                      <w:r w:rsidR="0089431E" w:rsidRPr="0089431E">
                        <w:t xml:space="preserve">, including running, throwing and jumping as well as dribbling with a </w:t>
                      </w:r>
                      <w:r w:rsidR="0089431E">
                        <w:t xml:space="preserve"> foot</w:t>
                      </w:r>
                      <w:r w:rsidR="0089431E" w:rsidRPr="0089431E">
                        <w:t>bal</w:t>
                      </w:r>
                      <w:r w:rsidR="0089431E">
                        <w:t>l and basketball.</w:t>
                      </w:r>
                    </w:p>
                  </w:txbxContent>
                </v:textbox>
              </v:shape>
            </w:pict>
          </mc:Fallback>
        </mc:AlternateContent>
      </w:r>
      <w:r w:rsidR="00B32F80">
        <w:rPr>
          <w:noProof/>
          <w:lang w:eastAsia="en-GB"/>
        </w:rPr>
        <mc:AlternateContent>
          <mc:Choice Requires="wps">
            <w:drawing>
              <wp:anchor distT="0" distB="0" distL="114300" distR="114300" simplePos="0" relativeHeight="251664384" behindDoc="0" locked="0" layoutInCell="1" allowOverlap="1" wp14:anchorId="7B46C8C3" wp14:editId="6590E1CA">
                <wp:simplePos x="0" y="0"/>
                <wp:positionH relativeFrom="column">
                  <wp:posOffset>3087370</wp:posOffset>
                </wp:positionH>
                <wp:positionV relativeFrom="paragraph">
                  <wp:posOffset>-309245</wp:posOffset>
                </wp:positionV>
                <wp:extent cx="3947795" cy="949325"/>
                <wp:effectExtent l="0" t="0" r="14605" b="222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7795" cy="949325"/>
                        </a:xfrm>
                        <a:prstGeom prst="rect">
                          <a:avLst/>
                        </a:prstGeom>
                        <a:solidFill>
                          <a:srgbClr val="FFFFFF"/>
                        </a:solidFill>
                        <a:ln w="9525">
                          <a:solidFill>
                            <a:srgbClr val="000000"/>
                          </a:solidFill>
                          <a:miter lim="800000"/>
                          <a:headEnd/>
                          <a:tailEnd/>
                        </a:ln>
                      </wps:spPr>
                      <wps:txbx>
                        <w:txbxContent>
                          <w:p w:rsidR="006C1E9A" w:rsidRPr="004D6D40" w:rsidRDefault="00BC38E4" w:rsidP="006C5FEA">
                            <w:pPr>
                              <w:jc w:val="center"/>
                              <w:rPr>
                                <w:b/>
                                <w:sz w:val="36"/>
                              </w:rPr>
                            </w:pPr>
                            <w:r>
                              <w:rPr>
                                <w:b/>
                                <w:sz w:val="36"/>
                              </w:rPr>
                              <w:t>Year 4</w:t>
                            </w:r>
                            <w:r w:rsidR="006C1E9A">
                              <w:rPr>
                                <w:b/>
                                <w:sz w:val="36"/>
                              </w:rPr>
                              <w:br/>
                            </w:r>
                            <w:r w:rsidR="006C5FEA" w:rsidRPr="004D6D40">
                              <w:rPr>
                                <w:b/>
                                <w:sz w:val="36"/>
                              </w:rPr>
                              <w:t xml:space="preserve"> Autumn Term </w:t>
                            </w:r>
                            <w:r w:rsidR="006C1E9A">
                              <w:rPr>
                                <w:b/>
                                <w:sz w:val="36"/>
                              </w:rPr>
                              <w:br/>
                            </w:r>
                            <w:r w:rsidR="00CF295C">
                              <w:rPr>
                                <w:b/>
                              </w:rPr>
                              <w:t>Our</w:t>
                            </w:r>
                            <w:r w:rsidR="006C1E9A" w:rsidRPr="006C1E9A">
                              <w:rPr>
                                <w:b/>
                              </w:rPr>
                              <w:t xml:space="preserve"> </w:t>
                            </w:r>
                            <w:r w:rsidR="006C1E9A">
                              <w:rPr>
                                <w:b/>
                              </w:rPr>
                              <w:t>s</w:t>
                            </w:r>
                            <w:r w:rsidR="00CF295C">
                              <w:rPr>
                                <w:b/>
                              </w:rPr>
                              <w:t>chool values are Community, Resilience and Kindness</w:t>
                            </w:r>
                          </w:p>
                          <w:p w:rsidR="006C5FEA" w:rsidRPr="004D6D40" w:rsidRDefault="006C5FEA" w:rsidP="006C5FEA">
                            <w:pPr>
                              <w:jc w:val="center"/>
                              <w:rPr>
                                <w:b/>
                                <w:sz w:val="36"/>
                              </w:rPr>
                            </w:pPr>
                            <w:r w:rsidRPr="004D6D40">
                              <w:rPr>
                                <w:b/>
                                <w:sz w:val="36"/>
                              </w:rPr>
                              <w:t>‘Carnival’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43.1pt;margin-top:-24.35pt;width:310.85pt;height:7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">
                <v:textbox>
                  <w:txbxContent>
                    <w:p w:rsidR="006C1E9A" w:rsidRPr="004D6D40" w:rsidRDefault="00BC38E4" w:rsidP="006C5FEA">
                      <w:pPr>
                        <w:jc w:val="center"/>
                        <w:rPr>
                          <w:b/>
                          <w:sz w:val="36"/>
                        </w:rPr>
                      </w:pPr>
                      <w:r>
                        <w:rPr>
                          <w:b/>
                          <w:sz w:val="36"/>
                        </w:rPr>
                        <w:t>Year 4</w:t>
                      </w:r>
                      <w:r w:rsidR="006C1E9A">
                        <w:rPr>
                          <w:b/>
                          <w:sz w:val="36"/>
                        </w:rPr>
                        <w:br/>
                      </w:r>
                      <w:r w:rsidR="006C5FEA" w:rsidRPr="004D6D40">
                        <w:rPr>
                          <w:b/>
                          <w:sz w:val="36"/>
                        </w:rPr>
                        <w:t xml:space="preserve"> Autumn Term </w:t>
                      </w:r>
                      <w:r w:rsidR="006C1E9A">
                        <w:rPr>
                          <w:b/>
                          <w:sz w:val="36"/>
                        </w:rPr>
                        <w:br/>
                      </w:r>
                      <w:r w:rsidR="00CF295C">
                        <w:rPr>
                          <w:b/>
                        </w:rPr>
                        <w:t>Our</w:t>
                      </w:r>
                      <w:r w:rsidR="006C1E9A" w:rsidRPr="006C1E9A">
                        <w:rPr>
                          <w:b/>
                        </w:rPr>
                        <w:t xml:space="preserve"> </w:t>
                      </w:r>
                      <w:r w:rsidR="006C1E9A">
                        <w:rPr>
                          <w:b/>
                        </w:rPr>
                        <w:t>s</w:t>
                      </w:r>
                      <w:r w:rsidR="00CF295C">
                        <w:rPr>
                          <w:b/>
                        </w:rPr>
                        <w:t>chool values are Community, Resilience and Kindness</w:t>
                      </w:r>
                    </w:p>
                    <w:p w:rsidR="006C5FEA" w:rsidRPr="004D6D40" w:rsidRDefault="006C5FEA" w:rsidP="006C5FEA">
                      <w:pPr>
                        <w:jc w:val="center"/>
                        <w:rPr>
                          <w:b/>
                          <w:sz w:val="36"/>
                        </w:rPr>
                      </w:pPr>
                      <w:r w:rsidRPr="004D6D40">
                        <w:rPr>
                          <w:b/>
                          <w:sz w:val="36"/>
                        </w:rPr>
                        <w:t>‘Carnival’</w:t>
                      </w:r>
                    </w:p>
                  </w:txbxContent>
                </v:textbox>
              </v:shape>
            </w:pict>
          </mc:Fallback>
        </mc:AlternateContent>
      </w:r>
      <w:r w:rsidR="006C1E9A">
        <w:rPr>
          <w:noProof/>
          <w:lang w:eastAsia="en-GB"/>
        </w:rPr>
        <w:drawing>
          <wp:anchor distT="0" distB="0" distL="114300" distR="114300" simplePos="0" relativeHeight="251676672" behindDoc="0" locked="0" layoutInCell="1" allowOverlap="1" wp14:anchorId="0232F374" wp14:editId="77B26049">
            <wp:simplePos x="0" y="0"/>
            <wp:positionH relativeFrom="column">
              <wp:posOffset>3284855</wp:posOffset>
            </wp:positionH>
            <wp:positionV relativeFrom="paragraph">
              <wp:posOffset>-193675</wp:posOffset>
            </wp:positionV>
            <wp:extent cx="495935" cy="457200"/>
            <wp:effectExtent l="0" t="0" r="0" b="0"/>
            <wp:wrapTight wrapText="bothSides">
              <wp:wrapPolygon edited="0">
                <wp:start x="4149" y="0"/>
                <wp:lineTo x="0" y="7200"/>
                <wp:lineTo x="0" y="9000"/>
                <wp:lineTo x="3319" y="20700"/>
                <wp:lineTo x="17424" y="20700"/>
                <wp:lineTo x="20743" y="9000"/>
                <wp:lineTo x="20743" y="7200"/>
                <wp:lineTo x="16594" y="0"/>
                <wp:lineTo x="4149" y="0"/>
              </wp:wrapPolygon>
            </wp:wrapTight>
            <wp:docPr id="11" name="Picture 11" descr="C:\Users\Jackie\AppData\Local\Microsoft\Windows\INetCache\IE\F6F5XZ7W\owl-readin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ckie\AppData\Local\Microsoft\Windows\INetCache\IE\F6F5XZ7W\owl-reading[1].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93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64169">
        <w:rPr>
          <w:noProof/>
          <w:lang w:eastAsia="en-GB"/>
        </w:rPr>
        <w:drawing>
          <wp:anchor distT="0" distB="0" distL="114300" distR="114300" simplePos="0" relativeHeight="251681792" behindDoc="1" locked="0" layoutInCell="1" allowOverlap="1" wp14:anchorId="1124C4BD" wp14:editId="4A9C4693">
            <wp:simplePos x="0" y="0"/>
            <wp:positionH relativeFrom="column">
              <wp:posOffset>6097270</wp:posOffset>
            </wp:positionH>
            <wp:positionV relativeFrom="paragraph">
              <wp:posOffset>1896110</wp:posOffset>
            </wp:positionV>
            <wp:extent cx="939165" cy="1560830"/>
            <wp:effectExtent l="0" t="0" r="0" b="1270"/>
            <wp:wrapTight wrapText="bothSides">
              <wp:wrapPolygon edited="0">
                <wp:start x="0" y="0"/>
                <wp:lineTo x="0" y="21354"/>
                <wp:lineTo x="21030" y="21354"/>
                <wp:lineTo x="2103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9165" cy="1560830"/>
                    </a:xfrm>
                    <a:prstGeom prst="rect">
                      <a:avLst/>
                    </a:prstGeom>
                    <a:noFill/>
                  </pic:spPr>
                </pic:pic>
              </a:graphicData>
            </a:graphic>
            <wp14:sizeRelH relativeFrom="page">
              <wp14:pctWidth>0</wp14:pctWidth>
            </wp14:sizeRelH>
            <wp14:sizeRelV relativeFrom="page">
              <wp14:pctHeight>0</wp14:pctHeight>
            </wp14:sizeRelV>
          </wp:anchor>
        </w:drawing>
      </w:r>
      <w:r w:rsidR="00864169">
        <w:rPr>
          <w:noProof/>
          <w:lang w:eastAsia="en-GB"/>
        </w:rPr>
        <w:drawing>
          <wp:anchor distT="0" distB="0" distL="114300" distR="114300" simplePos="0" relativeHeight="251679744" behindDoc="0" locked="0" layoutInCell="1" allowOverlap="1" wp14:anchorId="03351844" wp14:editId="26F0A6E5">
            <wp:simplePos x="0" y="0"/>
            <wp:positionH relativeFrom="column">
              <wp:posOffset>3152140</wp:posOffset>
            </wp:positionH>
            <wp:positionV relativeFrom="paragraph">
              <wp:posOffset>2170430</wp:posOffset>
            </wp:positionV>
            <wp:extent cx="1424940" cy="1246505"/>
            <wp:effectExtent l="0" t="0" r="381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11892" r="37709"/>
                    <a:stretch/>
                  </pic:blipFill>
                  <pic:spPr bwMode="auto">
                    <a:xfrm>
                      <a:off x="0" y="0"/>
                      <a:ext cx="1424940" cy="1246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4169">
        <w:rPr>
          <w:noProof/>
          <w:lang w:eastAsia="en-GB"/>
        </w:rPr>
        <mc:AlternateContent>
          <mc:Choice Requires="wps">
            <w:drawing>
              <wp:anchor distT="0" distB="0" distL="114300" distR="114300" simplePos="0" relativeHeight="251670528" behindDoc="0" locked="0" layoutInCell="1" allowOverlap="1" wp14:anchorId="793F6FE3" wp14:editId="11B4605D">
                <wp:simplePos x="0" y="0"/>
                <wp:positionH relativeFrom="column">
                  <wp:posOffset>3088640</wp:posOffset>
                </wp:positionH>
                <wp:positionV relativeFrom="paragraph">
                  <wp:posOffset>3545205</wp:posOffset>
                </wp:positionV>
                <wp:extent cx="3997325" cy="2367280"/>
                <wp:effectExtent l="0" t="0" r="22225" b="139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7325" cy="2367280"/>
                        </a:xfrm>
                        <a:prstGeom prst="rect">
                          <a:avLst/>
                        </a:prstGeom>
                        <a:solidFill>
                          <a:srgbClr val="FFFFFF"/>
                        </a:solidFill>
                        <a:ln w="9525">
                          <a:solidFill>
                            <a:srgbClr val="000000"/>
                          </a:solidFill>
                          <a:miter lim="800000"/>
                          <a:headEnd/>
                          <a:tailEnd/>
                        </a:ln>
                      </wps:spPr>
                      <wps:txbx>
                        <w:txbxContent>
                          <w:p w:rsidR="006C5FEA" w:rsidRPr="00C34D25" w:rsidRDefault="006C5FEA" w:rsidP="00C34D25">
                            <w:pPr>
                              <w:pStyle w:val="NoSpacing"/>
                              <w:jc w:val="center"/>
                              <w:rPr>
                                <w:b/>
                              </w:rPr>
                            </w:pPr>
                            <w:r w:rsidRPr="00C34D25">
                              <w:rPr>
                                <w:b/>
                              </w:rPr>
                              <w:t>Maths</w:t>
                            </w:r>
                          </w:p>
                          <w:p w:rsidR="00235345" w:rsidRDefault="00C34D25" w:rsidP="00235345">
                            <w:pPr>
                              <w:pStyle w:val="NoSpacing"/>
                            </w:pPr>
                            <w:r>
                              <w:t>In maths this term, we will be learning about</w:t>
                            </w:r>
                            <w:r w:rsidR="00235345">
                              <w:t>:</w:t>
                            </w:r>
                          </w:p>
                          <w:p w:rsidR="00235345" w:rsidRDefault="00C34D25" w:rsidP="00235345">
                            <w:pPr>
                              <w:pStyle w:val="NoSpacing"/>
                              <w:numPr>
                                <w:ilvl w:val="0"/>
                                <w:numId w:val="1"/>
                              </w:numPr>
                            </w:pPr>
                            <w:r>
                              <w:t>place value to 10,000; including rounding numbers to 10, 100 and 1000</w:t>
                            </w:r>
                            <w:r w:rsidR="00235345">
                              <w:t xml:space="preserve"> and negative numbers</w:t>
                            </w:r>
                          </w:p>
                          <w:p w:rsidR="00235345" w:rsidRDefault="00235345" w:rsidP="00235345">
                            <w:pPr>
                              <w:pStyle w:val="NoSpacing"/>
                              <w:numPr>
                                <w:ilvl w:val="0"/>
                                <w:numId w:val="1"/>
                              </w:numPr>
                            </w:pPr>
                            <w:r>
                              <w:t>Roman Numerals to 100</w:t>
                            </w:r>
                          </w:p>
                          <w:p w:rsidR="00235345" w:rsidRDefault="00C34D25" w:rsidP="00235345">
                            <w:pPr>
                              <w:pStyle w:val="NoSpacing"/>
                              <w:numPr>
                                <w:ilvl w:val="0"/>
                                <w:numId w:val="1"/>
                              </w:numPr>
                            </w:pPr>
                            <w:r>
                              <w:t>how to use formal calculation methods for adding, subtracting, multiplying and dividing.</w:t>
                            </w:r>
                            <w:r w:rsidR="00235345">
                              <w:t xml:space="preserve"> </w:t>
                            </w:r>
                          </w:p>
                          <w:p w:rsidR="00235345" w:rsidRDefault="00235345" w:rsidP="00235345">
                            <w:pPr>
                              <w:pStyle w:val="NoSpacing"/>
                              <w:numPr>
                                <w:ilvl w:val="0"/>
                                <w:numId w:val="1"/>
                              </w:numPr>
                            </w:pPr>
                            <w:r>
                              <w:t xml:space="preserve">measuring length and perimeters. </w:t>
                            </w:r>
                          </w:p>
                          <w:p w:rsidR="00C34D25" w:rsidRDefault="00235345" w:rsidP="00235345">
                            <w:pPr>
                              <w:pStyle w:val="NoSpacing"/>
                              <w:ind w:left="48"/>
                            </w:pPr>
                            <w:r>
                              <w:t>To continue to develop our reasoning skills, we will be solving lots of problems and puzzles.</w:t>
                            </w:r>
                          </w:p>
                          <w:p w:rsidR="00235345" w:rsidRDefault="00235345" w:rsidP="00235345">
                            <w:pPr>
                              <w:pStyle w:val="NoSpacing"/>
                              <w:ind w:left="48"/>
                            </w:pPr>
                            <w:r>
                              <w:t xml:space="preserve">In Year 4 we need to know </w:t>
                            </w:r>
                            <w:r w:rsidRPr="00235345">
                              <w:rPr>
                                <w:b/>
                              </w:rPr>
                              <w:t>all</w:t>
                            </w:r>
                            <w:r>
                              <w:t xml:space="preserve"> our times tables ready for our times table assessment in the summer term. Remember to practise on TT Rockstars so you are really quick! Look out for competitions!</w:t>
                            </w:r>
                          </w:p>
                          <w:p w:rsidR="00235345" w:rsidRDefault="00235345" w:rsidP="00235345">
                            <w:pPr>
                              <w:pStyle w:val="NoSpacing"/>
                              <w:ind w:left="48"/>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43.2pt;margin-top:279.15pt;width:314.75pt;height:18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">
                <v:textbox>
                  <w:txbxContent>
                    <w:p w:rsidR="006C5FEA" w:rsidRPr="00C34D25" w:rsidRDefault="006C5FEA" w:rsidP="00C34D25">
                      <w:pPr>
                        <w:pStyle w:val="NoSpacing"/>
                        <w:jc w:val="center"/>
                        <w:rPr>
                          <w:b/>
                        </w:rPr>
                      </w:pPr>
                      <w:r w:rsidRPr="00C34D25">
                        <w:rPr>
                          <w:b/>
                        </w:rPr>
                        <w:t>Maths</w:t>
                      </w:r>
                    </w:p>
                    <w:p w:rsidR="00235345" w:rsidRDefault="00C34D25" w:rsidP="00235345">
                      <w:pPr>
                        <w:pStyle w:val="NoSpacing"/>
                      </w:pPr>
                      <w:r>
                        <w:t>In maths this term, we will be learning about</w:t>
                      </w:r>
                      <w:r w:rsidR="00235345">
                        <w:t>:</w:t>
                      </w:r>
                    </w:p>
                    <w:p w:rsidR="00235345" w:rsidRDefault="00C34D25" w:rsidP="00235345">
                      <w:pPr>
                        <w:pStyle w:val="NoSpacing"/>
                        <w:numPr>
                          <w:ilvl w:val="0"/>
                          <w:numId w:val="1"/>
                        </w:numPr>
                      </w:pPr>
                      <w:r>
                        <w:t>place value to 10,000; including rounding numbers to 10, 100 and 1000</w:t>
                      </w:r>
                      <w:r w:rsidR="00235345">
                        <w:t xml:space="preserve"> and negative numbers</w:t>
                      </w:r>
                    </w:p>
                    <w:p w:rsidR="00235345" w:rsidRDefault="00235345" w:rsidP="00235345">
                      <w:pPr>
                        <w:pStyle w:val="NoSpacing"/>
                        <w:numPr>
                          <w:ilvl w:val="0"/>
                          <w:numId w:val="1"/>
                        </w:numPr>
                      </w:pPr>
                      <w:r>
                        <w:t>Roman Numerals to 100</w:t>
                      </w:r>
                    </w:p>
                    <w:p w:rsidR="00235345" w:rsidRDefault="00C34D25" w:rsidP="00235345">
                      <w:pPr>
                        <w:pStyle w:val="NoSpacing"/>
                        <w:numPr>
                          <w:ilvl w:val="0"/>
                          <w:numId w:val="1"/>
                        </w:numPr>
                      </w:pPr>
                      <w:proofErr w:type="gramStart"/>
                      <w:r>
                        <w:t>how</w:t>
                      </w:r>
                      <w:proofErr w:type="gramEnd"/>
                      <w:r>
                        <w:t xml:space="preserve"> to use formal calculation methods for adding, subtracting, multiplying and dividing.</w:t>
                      </w:r>
                      <w:r w:rsidR="00235345">
                        <w:t xml:space="preserve"> </w:t>
                      </w:r>
                    </w:p>
                    <w:p w:rsidR="00235345" w:rsidRDefault="00235345" w:rsidP="00235345">
                      <w:pPr>
                        <w:pStyle w:val="NoSpacing"/>
                        <w:numPr>
                          <w:ilvl w:val="0"/>
                          <w:numId w:val="1"/>
                        </w:numPr>
                      </w:pPr>
                      <w:proofErr w:type="gramStart"/>
                      <w:r>
                        <w:t>measuring</w:t>
                      </w:r>
                      <w:proofErr w:type="gramEnd"/>
                      <w:r>
                        <w:t xml:space="preserve"> length and perimeters. </w:t>
                      </w:r>
                    </w:p>
                    <w:p w:rsidR="00C34D25" w:rsidRDefault="00235345" w:rsidP="00235345">
                      <w:pPr>
                        <w:pStyle w:val="NoSpacing"/>
                        <w:ind w:left="48"/>
                      </w:pPr>
                      <w:r>
                        <w:t>To continue to develop our reasoning skills, we will be solving lots of problems and puzzles.</w:t>
                      </w:r>
                    </w:p>
                    <w:p w:rsidR="00235345" w:rsidRDefault="00235345" w:rsidP="00235345">
                      <w:pPr>
                        <w:pStyle w:val="NoSpacing"/>
                        <w:ind w:left="48"/>
                      </w:pPr>
                      <w:r>
                        <w:t xml:space="preserve">In Year 4 we need to know </w:t>
                      </w:r>
                      <w:r w:rsidRPr="00235345">
                        <w:rPr>
                          <w:b/>
                        </w:rPr>
                        <w:t>all</w:t>
                      </w:r>
                      <w:r>
                        <w:t xml:space="preserve"> our times tables ready for our times table assessment in the summer term. Remember to practise on TT </w:t>
                      </w:r>
                      <w:proofErr w:type="spellStart"/>
                      <w:r>
                        <w:t>Rockstars</w:t>
                      </w:r>
                      <w:proofErr w:type="spellEnd"/>
                      <w:r>
                        <w:t xml:space="preserve"> so you are really quick! Look out for competitions!</w:t>
                      </w:r>
                    </w:p>
                    <w:p w:rsidR="00235345" w:rsidRDefault="00235345" w:rsidP="00235345">
                      <w:pPr>
                        <w:pStyle w:val="NoSpacing"/>
                        <w:ind w:left="48"/>
                      </w:pPr>
                    </w:p>
                  </w:txbxContent>
                </v:textbox>
              </v:shape>
            </w:pict>
          </mc:Fallback>
        </mc:AlternateContent>
      </w:r>
      <w:r w:rsidR="00C548C9">
        <w:rPr>
          <w:noProof/>
          <w:lang w:eastAsia="en-GB"/>
        </w:rPr>
        <mc:AlternateContent>
          <mc:Choice Requires="wps">
            <w:drawing>
              <wp:anchor distT="0" distB="0" distL="114300" distR="114300" simplePos="0" relativeHeight="251659264" behindDoc="0" locked="0" layoutInCell="1" allowOverlap="1" wp14:anchorId="0CCA7452" wp14:editId="4DDD381E">
                <wp:simplePos x="0" y="0"/>
                <wp:positionH relativeFrom="column">
                  <wp:posOffset>-279400</wp:posOffset>
                </wp:positionH>
                <wp:positionV relativeFrom="paragraph">
                  <wp:posOffset>-314903</wp:posOffset>
                </wp:positionV>
                <wp:extent cx="3281680" cy="3491230"/>
                <wp:effectExtent l="0" t="0" r="13970"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1680" cy="3491230"/>
                        </a:xfrm>
                        <a:prstGeom prst="rect">
                          <a:avLst/>
                        </a:prstGeom>
                        <a:solidFill>
                          <a:srgbClr val="FFFFFF"/>
                        </a:solidFill>
                        <a:ln w="9525">
                          <a:solidFill>
                            <a:srgbClr val="000000"/>
                          </a:solidFill>
                          <a:miter lim="800000"/>
                          <a:headEnd/>
                          <a:tailEnd/>
                        </a:ln>
                      </wps:spPr>
                      <wps:txbx>
                        <w:txbxContent>
                          <w:p w:rsidR="006C5FEA" w:rsidRPr="00E85666" w:rsidRDefault="006C5FEA" w:rsidP="00450C1F">
                            <w:pPr>
                              <w:spacing w:after="0" w:line="240" w:lineRule="auto"/>
                              <w:jc w:val="center"/>
                              <w:rPr>
                                <w:b/>
                              </w:rPr>
                            </w:pPr>
                            <w:r w:rsidRPr="00E85666">
                              <w:rPr>
                                <w:b/>
                              </w:rPr>
                              <w:t>Art and Design</w:t>
                            </w:r>
                          </w:p>
                          <w:p w:rsidR="00D87F76" w:rsidRDefault="00466D44" w:rsidP="00466D44">
                            <w:pPr>
                              <w:spacing w:after="0" w:line="240" w:lineRule="auto"/>
                            </w:pPr>
                            <w:r w:rsidRPr="00E85666">
                              <w:t xml:space="preserve">This term we will be </w:t>
                            </w:r>
                            <w:r w:rsidR="00D87F76">
                              <w:t>continuing to develop</w:t>
                            </w:r>
                            <w:r w:rsidRPr="00E85666">
                              <w:t xml:space="preserve"> our use of sketchbooks to explore ideas</w:t>
                            </w:r>
                            <w:r w:rsidR="00D87F76">
                              <w:t>,</w:t>
                            </w:r>
                            <w:r w:rsidRPr="00E85666">
                              <w:t xml:space="preserve"> improve our skills in </w:t>
                            </w:r>
                            <w:r w:rsidR="00D87F76">
                              <w:t xml:space="preserve">drawing and </w:t>
                            </w:r>
                            <w:r w:rsidRPr="00E85666">
                              <w:t xml:space="preserve">using colour and tone. </w:t>
                            </w:r>
                            <w:r w:rsidR="000C27D8">
                              <w:t xml:space="preserve">We will be exploring </w:t>
                            </w:r>
                            <w:r w:rsidR="00D87F76">
                              <w:t>other media through our topic work including painting, textiles, clay and collage.</w:t>
                            </w:r>
                          </w:p>
                          <w:p w:rsidR="000C164B" w:rsidRDefault="006C5FEA" w:rsidP="00450C1F">
                            <w:pPr>
                              <w:spacing w:after="0" w:line="240" w:lineRule="auto"/>
                              <w:jc w:val="center"/>
                              <w:rPr>
                                <w:b/>
                              </w:rPr>
                            </w:pPr>
                            <w:r w:rsidRPr="00E85666">
                              <w:rPr>
                                <w:b/>
                              </w:rPr>
                              <w:t>D</w:t>
                            </w:r>
                            <w:r w:rsidR="00450C1F">
                              <w:rPr>
                                <w:b/>
                              </w:rPr>
                              <w:t xml:space="preserve">esign and </w:t>
                            </w:r>
                            <w:r w:rsidRPr="00E85666">
                              <w:rPr>
                                <w:b/>
                              </w:rPr>
                              <w:t>T</w:t>
                            </w:r>
                            <w:r w:rsidR="00450C1F">
                              <w:rPr>
                                <w:b/>
                              </w:rPr>
                              <w:t>echnology</w:t>
                            </w:r>
                          </w:p>
                          <w:p w:rsidR="006C5FEA" w:rsidRPr="000C27D8" w:rsidRDefault="00860D00" w:rsidP="00466D44">
                            <w:pPr>
                              <w:spacing w:after="0" w:line="240" w:lineRule="auto"/>
                            </w:pPr>
                            <w:r>
                              <w:t xml:space="preserve">We will be </w:t>
                            </w:r>
                            <w:r w:rsidR="00D87F76">
                              <w:t>using natural materials to build</w:t>
                            </w:r>
                            <w:r>
                              <w:t xml:space="preserve"> our own roundhouses</w:t>
                            </w:r>
                            <w:r w:rsidR="00CF295C">
                              <w:t>, designing and making clay pots</w:t>
                            </w:r>
                            <w:r w:rsidR="00D87F76">
                              <w:t xml:space="preserve"> and evaluating, tasting and designing our own </w:t>
                            </w:r>
                            <w:r w:rsidR="00CF295C">
                              <w:t xml:space="preserve">Iron Age </w:t>
                            </w:r>
                            <w:r w:rsidR="00D87F76">
                              <w:t>bread</w:t>
                            </w:r>
                            <w:r w:rsidRPr="00E85666">
                              <w:t>.</w:t>
                            </w:r>
                          </w:p>
                          <w:p w:rsidR="000C164B" w:rsidRDefault="006C5FEA" w:rsidP="00450C1F">
                            <w:pPr>
                              <w:spacing w:after="0" w:line="240" w:lineRule="auto"/>
                              <w:jc w:val="center"/>
                              <w:rPr>
                                <w:b/>
                              </w:rPr>
                            </w:pPr>
                            <w:r w:rsidRPr="00E85666">
                              <w:rPr>
                                <w:b/>
                              </w:rPr>
                              <w:t>Music</w:t>
                            </w:r>
                            <w:r w:rsidR="00450C1F">
                              <w:rPr>
                                <w:b/>
                              </w:rPr>
                              <w:t xml:space="preserve"> </w:t>
                            </w:r>
                          </w:p>
                          <w:p w:rsidR="006C5FEA" w:rsidRDefault="00466D44" w:rsidP="00450C1F">
                            <w:pPr>
                              <w:spacing w:after="0" w:line="240" w:lineRule="auto"/>
                            </w:pPr>
                            <w:r w:rsidRPr="00E85666">
                              <w:t xml:space="preserve">This term </w:t>
                            </w:r>
                            <w:r w:rsidR="00E879D5">
                              <w:t xml:space="preserve">we will be learning about pulse, rhythm and pitch, learning to sing songs in a round along with musical terms associated with this. </w:t>
                            </w:r>
                            <w:r w:rsidRPr="00E85666">
                              <w:t xml:space="preserve"> </w:t>
                            </w:r>
                          </w:p>
                          <w:p w:rsidR="00B60181" w:rsidRDefault="00B60181" w:rsidP="00B60181">
                            <w:pPr>
                              <w:spacing w:after="0" w:line="240" w:lineRule="auto"/>
                              <w:jc w:val="center"/>
                              <w:rPr>
                                <w:b/>
                              </w:rPr>
                            </w:pPr>
                            <w:r w:rsidRPr="00B60181">
                              <w:rPr>
                                <w:b/>
                              </w:rPr>
                              <w:t>Computing</w:t>
                            </w:r>
                          </w:p>
                          <w:p w:rsidR="00B60181" w:rsidRPr="00B60181" w:rsidRDefault="00B60181" w:rsidP="00B60181">
                            <w:pPr>
                              <w:spacing w:after="0" w:line="240" w:lineRule="auto"/>
                            </w:pPr>
                            <w:r>
                              <w:t xml:space="preserve">This term we will be learning about </w:t>
                            </w:r>
                            <w:r w:rsidR="00864169">
                              <w:t>computing systems and networks as well as creating media by editing audio, as well as our online safety units on being kind and responsible.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2pt;margin-top:-24.8pt;width:258.4pt;height:27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">
                <v:textbox>
                  <w:txbxContent>
                    <w:p w:rsidR="006C5FEA" w:rsidRPr="00E85666" w:rsidRDefault="006C5FEA" w:rsidP="00450C1F">
                      <w:pPr>
                        <w:spacing w:after="0" w:line="240" w:lineRule="auto"/>
                        <w:jc w:val="center"/>
                        <w:rPr>
                          <w:b/>
                        </w:rPr>
                      </w:pPr>
                      <w:r w:rsidRPr="00E85666">
                        <w:rPr>
                          <w:b/>
                        </w:rPr>
                        <w:t>Art and Design</w:t>
                      </w:r>
                    </w:p>
                    <w:p w:rsidR="00D87F76" w:rsidRDefault="00466D44" w:rsidP="00466D44">
                      <w:pPr>
                        <w:spacing w:after="0" w:line="240" w:lineRule="auto"/>
                      </w:pPr>
                      <w:r w:rsidRPr="00E85666">
                        <w:t xml:space="preserve">This term we will be </w:t>
                      </w:r>
                      <w:r w:rsidR="00D87F76">
                        <w:t>continuing to develop</w:t>
                      </w:r>
                      <w:r w:rsidRPr="00E85666">
                        <w:t xml:space="preserve"> our use of sketchbooks to explore ideas</w:t>
                      </w:r>
                      <w:r w:rsidR="00D87F76">
                        <w:t>,</w:t>
                      </w:r>
                      <w:r w:rsidRPr="00E85666">
                        <w:t xml:space="preserve"> improve our skills in </w:t>
                      </w:r>
                      <w:r w:rsidR="00D87F76">
                        <w:t xml:space="preserve">drawing and </w:t>
                      </w:r>
                      <w:r w:rsidRPr="00E85666">
                        <w:t xml:space="preserve">using colour and tone. </w:t>
                      </w:r>
                      <w:r w:rsidR="000C27D8">
                        <w:t xml:space="preserve">We will be exploring </w:t>
                      </w:r>
                      <w:r w:rsidR="00D87F76">
                        <w:t>other media through our topic work including painting, textiles, clay and collage.</w:t>
                      </w:r>
                    </w:p>
                    <w:p w:rsidR="000C164B" w:rsidRDefault="006C5FEA" w:rsidP="00450C1F">
                      <w:pPr>
                        <w:spacing w:after="0" w:line="240" w:lineRule="auto"/>
                        <w:jc w:val="center"/>
                        <w:rPr>
                          <w:b/>
                        </w:rPr>
                      </w:pPr>
                      <w:r w:rsidRPr="00E85666">
                        <w:rPr>
                          <w:b/>
                        </w:rPr>
                        <w:t>D</w:t>
                      </w:r>
                      <w:r w:rsidR="00450C1F">
                        <w:rPr>
                          <w:b/>
                        </w:rPr>
                        <w:t xml:space="preserve">esign and </w:t>
                      </w:r>
                      <w:r w:rsidRPr="00E85666">
                        <w:rPr>
                          <w:b/>
                        </w:rPr>
                        <w:t>T</w:t>
                      </w:r>
                      <w:r w:rsidR="00450C1F">
                        <w:rPr>
                          <w:b/>
                        </w:rPr>
                        <w:t>echnology</w:t>
                      </w:r>
                    </w:p>
                    <w:p w:rsidR="006C5FEA" w:rsidRPr="000C27D8" w:rsidRDefault="00860D00" w:rsidP="00466D44">
                      <w:pPr>
                        <w:spacing w:after="0" w:line="240" w:lineRule="auto"/>
                      </w:pPr>
                      <w:r>
                        <w:t xml:space="preserve">We will be </w:t>
                      </w:r>
                      <w:r w:rsidR="00D87F76">
                        <w:t>using natural materials to build</w:t>
                      </w:r>
                      <w:r>
                        <w:t xml:space="preserve"> our own roundhouses</w:t>
                      </w:r>
                      <w:r w:rsidR="00CF295C">
                        <w:t>, designing and making clay pots</w:t>
                      </w:r>
                      <w:r w:rsidR="00D87F76">
                        <w:t xml:space="preserve"> and evaluating, tasting and designing our own </w:t>
                      </w:r>
                      <w:r w:rsidR="00CF295C">
                        <w:t xml:space="preserve">Iron Age </w:t>
                      </w:r>
                      <w:r w:rsidR="00D87F76">
                        <w:t>bread</w:t>
                      </w:r>
                      <w:r w:rsidRPr="00E85666">
                        <w:t>.</w:t>
                      </w:r>
                    </w:p>
                    <w:p w:rsidR="000C164B" w:rsidRDefault="006C5FEA" w:rsidP="00450C1F">
                      <w:pPr>
                        <w:spacing w:after="0" w:line="240" w:lineRule="auto"/>
                        <w:jc w:val="center"/>
                        <w:rPr>
                          <w:b/>
                        </w:rPr>
                      </w:pPr>
                      <w:r w:rsidRPr="00E85666">
                        <w:rPr>
                          <w:b/>
                        </w:rPr>
                        <w:t>Music</w:t>
                      </w:r>
                      <w:r w:rsidR="00450C1F">
                        <w:rPr>
                          <w:b/>
                        </w:rPr>
                        <w:t xml:space="preserve"> </w:t>
                      </w:r>
                    </w:p>
                    <w:p w:rsidR="006C5FEA" w:rsidRDefault="00466D44" w:rsidP="00450C1F">
                      <w:pPr>
                        <w:spacing w:after="0" w:line="240" w:lineRule="auto"/>
                      </w:pPr>
                      <w:r w:rsidRPr="00E85666">
                        <w:t xml:space="preserve">This term </w:t>
                      </w:r>
                      <w:r w:rsidR="00E879D5">
                        <w:t xml:space="preserve">we will be learning about pulse, rhythm and pitch, learning to sing songs in a round along with musical terms associated with this. </w:t>
                      </w:r>
                      <w:r w:rsidRPr="00E85666">
                        <w:t xml:space="preserve"> </w:t>
                      </w:r>
                    </w:p>
                    <w:p w:rsidR="00B60181" w:rsidRDefault="00B60181" w:rsidP="00B60181">
                      <w:pPr>
                        <w:spacing w:after="0" w:line="240" w:lineRule="auto"/>
                        <w:jc w:val="center"/>
                        <w:rPr>
                          <w:b/>
                        </w:rPr>
                      </w:pPr>
                      <w:r w:rsidRPr="00B60181">
                        <w:rPr>
                          <w:b/>
                        </w:rPr>
                        <w:t>Computing</w:t>
                      </w:r>
                    </w:p>
                    <w:p w:rsidR="00B60181" w:rsidRPr="00B60181" w:rsidRDefault="00B60181" w:rsidP="00B60181">
                      <w:pPr>
                        <w:spacing w:after="0" w:line="240" w:lineRule="auto"/>
                      </w:pPr>
                      <w:r>
                        <w:t xml:space="preserve">This term we will be learning about </w:t>
                      </w:r>
                      <w:r w:rsidR="00864169">
                        <w:t>computing systems and networks as well as creating media by editing audio, as well as our online safety units on being kind and responsible.</w:t>
                      </w:r>
                    </w:p>
                  </w:txbxContent>
                </v:textbox>
              </v:shape>
            </w:pict>
          </mc:Fallback>
        </mc:AlternateContent>
      </w:r>
      <w:r w:rsidR="00B60181">
        <w:rPr>
          <w:noProof/>
          <w:lang w:eastAsia="en-GB"/>
        </w:rPr>
        <mc:AlternateContent>
          <mc:Choice Requires="wps">
            <w:drawing>
              <wp:anchor distT="0" distB="0" distL="114300" distR="114300" simplePos="0" relativeHeight="251668480" behindDoc="0" locked="0" layoutInCell="1" allowOverlap="1" wp14:anchorId="3ABEB7EE" wp14:editId="41A307EB">
                <wp:simplePos x="0" y="0"/>
                <wp:positionH relativeFrom="column">
                  <wp:posOffset>-281940</wp:posOffset>
                </wp:positionH>
                <wp:positionV relativeFrom="paragraph">
                  <wp:posOffset>3291956</wp:posOffset>
                </wp:positionV>
                <wp:extent cx="3281680" cy="3676015"/>
                <wp:effectExtent l="0" t="0" r="13970" b="1968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1680" cy="3676015"/>
                        </a:xfrm>
                        <a:prstGeom prst="rect">
                          <a:avLst/>
                        </a:prstGeom>
                        <a:solidFill>
                          <a:srgbClr val="FFFFFF"/>
                        </a:solidFill>
                        <a:ln w="9525">
                          <a:solidFill>
                            <a:srgbClr val="000000"/>
                          </a:solidFill>
                          <a:miter lim="800000"/>
                          <a:headEnd/>
                          <a:tailEnd/>
                        </a:ln>
                      </wps:spPr>
                      <wps:txbx>
                        <w:txbxContent>
                          <w:p w:rsidR="006C5FEA" w:rsidRDefault="006C5FEA" w:rsidP="00235345">
                            <w:pPr>
                              <w:pStyle w:val="NoSpacing"/>
                              <w:jc w:val="center"/>
                              <w:rPr>
                                <w:b/>
                              </w:rPr>
                            </w:pPr>
                            <w:r w:rsidRPr="00466D44">
                              <w:rPr>
                                <w:b/>
                              </w:rPr>
                              <w:t>English</w:t>
                            </w:r>
                          </w:p>
                          <w:p w:rsidR="00466D44" w:rsidRDefault="00466D44" w:rsidP="00466D44">
                            <w:pPr>
                              <w:pStyle w:val="NoSpacing"/>
                            </w:pPr>
                            <w:r>
                              <w:t xml:space="preserve">In English our focus </w:t>
                            </w:r>
                            <w:r w:rsidR="00D87F76">
                              <w:t xml:space="preserve">continues to be </w:t>
                            </w:r>
                            <w:r>
                              <w:t>reading</w:t>
                            </w:r>
                            <w:r w:rsidR="00D87F76">
                              <w:t>;</w:t>
                            </w:r>
                            <w:r w:rsidR="00D87F76" w:rsidRPr="00D87F76">
                              <w:t xml:space="preserve"> </w:t>
                            </w:r>
                            <w:r w:rsidR="00A43724">
                              <w:t xml:space="preserve">developing our </w:t>
                            </w:r>
                            <w:r w:rsidR="00D87F76">
                              <w:t xml:space="preserve">independent skills and using Accelerated Reading to keep track </w:t>
                            </w:r>
                            <w:r w:rsidR="00A43724">
                              <w:t xml:space="preserve">of our </w:t>
                            </w:r>
                            <w:r w:rsidR="00D87F76">
                              <w:t>progress</w:t>
                            </w:r>
                            <w:r>
                              <w:t>. We will be listening to</w:t>
                            </w:r>
                            <w:r w:rsidR="00D87F76">
                              <w:t>,</w:t>
                            </w:r>
                            <w:r>
                              <w:t xml:space="preserve"> learning and retelling stories as well as writing our own. We will look at a range of </w:t>
                            </w:r>
                            <w:r w:rsidR="00E85666">
                              <w:t>non-fiction</w:t>
                            </w:r>
                            <w:r>
                              <w:t xml:space="preserve"> texts and identify the features of these to use in our writing.</w:t>
                            </w:r>
                            <w:r w:rsidR="00E85666">
                              <w:t xml:space="preserve"> </w:t>
                            </w:r>
                          </w:p>
                          <w:p w:rsidR="00466D44" w:rsidRDefault="000C27D8" w:rsidP="00466D44">
                            <w:pPr>
                              <w:pStyle w:val="NoSpacing"/>
                            </w:pPr>
                            <w:r>
                              <w:t>We will be creating our own poetry based upon</w:t>
                            </w:r>
                            <w:r w:rsidR="00CF295C">
                              <w:t xml:space="preserve"> similes</w:t>
                            </w:r>
                            <w:r>
                              <w:t xml:space="preserve">. </w:t>
                            </w:r>
                            <w:r w:rsidR="00466D44">
                              <w:t xml:space="preserve">We </w:t>
                            </w:r>
                            <w:r w:rsidR="00E85666">
                              <w:t xml:space="preserve">will study a range of texts </w:t>
                            </w:r>
                            <w:r w:rsidR="00466D44">
                              <w:t xml:space="preserve">starting with an African Folk Tale </w:t>
                            </w:r>
                            <w:r w:rsidR="00E85666">
                              <w:t>“</w:t>
                            </w:r>
                            <w:r w:rsidR="00466D44">
                              <w:t>Fly Eagle Fly</w:t>
                            </w:r>
                            <w:r w:rsidR="00E85666">
                              <w:t>”</w:t>
                            </w:r>
                            <w:r w:rsidR="00466D44">
                              <w:t xml:space="preserve"> which </w:t>
                            </w:r>
                            <w:r w:rsidR="00E85666">
                              <w:t>is a story about achieving your potential. In addition we will be using our writing skills across the curriculum.</w:t>
                            </w:r>
                            <w:r w:rsidR="000C164B">
                              <w:t xml:space="preserve"> </w:t>
                            </w:r>
                          </w:p>
                          <w:p w:rsidR="00E85666" w:rsidRDefault="00E85666" w:rsidP="00466D44">
                            <w:pPr>
                              <w:pStyle w:val="NoSpacing"/>
                            </w:pPr>
                            <w:r>
                              <w:t xml:space="preserve">In spelling, we will continue to look at patterns and rules as well as exploring how prefixes and suffixes change the meaning of words. </w:t>
                            </w:r>
                          </w:p>
                          <w:p w:rsidR="000C164B" w:rsidRPr="00466D44" w:rsidRDefault="000C164B" w:rsidP="00466D44">
                            <w:pPr>
                              <w:pStyle w:val="NoSpacing"/>
                            </w:pPr>
                            <w:r>
                              <w:t xml:space="preserve">Vocabulary is also an important focus – we will be collecting </w:t>
                            </w:r>
                            <w:r w:rsidR="00A43724">
                              <w:t>powerful</w:t>
                            </w:r>
                            <w:r>
                              <w:t xml:space="preserve"> words to use in our writing and trying to use the correct subject vocabulary to explain about what we are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2.2pt;margin-top:259.2pt;width:258.4pt;height:289.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">
                <v:textbox>
                  <w:txbxContent>
                    <w:p w:rsidR="006C5FEA" w:rsidRDefault="006C5FEA" w:rsidP="00235345">
                      <w:pPr>
                        <w:pStyle w:val="NoSpacing"/>
                        <w:jc w:val="center"/>
                        <w:rPr>
                          <w:b/>
                        </w:rPr>
                      </w:pPr>
                      <w:r w:rsidRPr="00466D44">
                        <w:rPr>
                          <w:b/>
                        </w:rPr>
                        <w:t>English</w:t>
                      </w:r>
                    </w:p>
                    <w:p w:rsidR="00466D44" w:rsidRDefault="00466D44" w:rsidP="00466D44">
                      <w:pPr>
                        <w:pStyle w:val="NoSpacing"/>
                      </w:pPr>
                      <w:r>
                        <w:t xml:space="preserve">In English our focus </w:t>
                      </w:r>
                      <w:r w:rsidR="00D87F76">
                        <w:t xml:space="preserve">continues to be </w:t>
                      </w:r>
                      <w:r>
                        <w:t>reading</w:t>
                      </w:r>
                      <w:r w:rsidR="00D87F76">
                        <w:t>;</w:t>
                      </w:r>
                      <w:r w:rsidR="00D87F76" w:rsidRPr="00D87F76">
                        <w:t xml:space="preserve"> </w:t>
                      </w:r>
                      <w:r w:rsidR="00A43724">
                        <w:t xml:space="preserve">developing our </w:t>
                      </w:r>
                      <w:r w:rsidR="00D87F76">
                        <w:t xml:space="preserve">independent skills and using Accelerated Reading to keep track </w:t>
                      </w:r>
                      <w:r w:rsidR="00A43724">
                        <w:t xml:space="preserve">of our </w:t>
                      </w:r>
                      <w:r w:rsidR="00D87F76">
                        <w:t>progress</w:t>
                      </w:r>
                      <w:r>
                        <w:t>. We will be listening to</w:t>
                      </w:r>
                      <w:r w:rsidR="00D87F76">
                        <w:t>,</w:t>
                      </w:r>
                      <w:r>
                        <w:t xml:space="preserve"> learning and retelling stories as well as writing our own. We will look at a range of </w:t>
                      </w:r>
                      <w:r w:rsidR="00E85666">
                        <w:t>non-fiction</w:t>
                      </w:r>
                      <w:r>
                        <w:t xml:space="preserve"> texts and identify the features of these to use in our writing.</w:t>
                      </w:r>
                      <w:r w:rsidR="00E85666">
                        <w:t xml:space="preserve"> </w:t>
                      </w:r>
                    </w:p>
                    <w:p w:rsidR="00466D44" w:rsidRDefault="000C27D8" w:rsidP="00466D44">
                      <w:pPr>
                        <w:pStyle w:val="NoSpacing"/>
                      </w:pPr>
                      <w:r>
                        <w:t>We will be creating our own poetry based upon</w:t>
                      </w:r>
                      <w:r w:rsidR="00CF295C">
                        <w:t xml:space="preserve"> similes</w:t>
                      </w:r>
                      <w:r>
                        <w:t xml:space="preserve">. </w:t>
                      </w:r>
                      <w:r w:rsidR="00466D44">
                        <w:t xml:space="preserve">We </w:t>
                      </w:r>
                      <w:r w:rsidR="00E85666">
                        <w:t xml:space="preserve">will study a range of texts </w:t>
                      </w:r>
                      <w:r w:rsidR="00466D44">
                        <w:t xml:space="preserve">starting with an African Folk Tale </w:t>
                      </w:r>
                      <w:r w:rsidR="00E85666">
                        <w:t>“</w:t>
                      </w:r>
                      <w:r w:rsidR="00466D44">
                        <w:t>Fly Eagle Fly</w:t>
                      </w:r>
                      <w:r w:rsidR="00E85666">
                        <w:t>”</w:t>
                      </w:r>
                      <w:r w:rsidR="00466D44">
                        <w:t xml:space="preserve"> which </w:t>
                      </w:r>
                      <w:r w:rsidR="00E85666">
                        <w:t>is a story about achieving your potential. In addition we will be using our writing skills across the curriculum.</w:t>
                      </w:r>
                      <w:r w:rsidR="000C164B">
                        <w:t xml:space="preserve"> </w:t>
                      </w:r>
                    </w:p>
                    <w:p w:rsidR="00E85666" w:rsidRDefault="00E85666" w:rsidP="00466D44">
                      <w:pPr>
                        <w:pStyle w:val="NoSpacing"/>
                      </w:pPr>
                      <w:r>
                        <w:t xml:space="preserve">In spelling, we will continue to look at patterns and rules as well as exploring how prefixes and suffixes change the meaning of words. </w:t>
                      </w:r>
                    </w:p>
                    <w:p w:rsidR="000C164B" w:rsidRPr="00466D44" w:rsidRDefault="000C164B" w:rsidP="00466D44">
                      <w:pPr>
                        <w:pStyle w:val="NoSpacing"/>
                      </w:pPr>
                      <w:r>
                        <w:t xml:space="preserve">Vocabulary is also an important focus – we will be collecting </w:t>
                      </w:r>
                      <w:r w:rsidR="00A43724">
                        <w:t>powerful</w:t>
                      </w:r>
                      <w:r>
                        <w:t xml:space="preserve"> words to use in our writing and trying to use the correct subject vocabulary to explain about what we are learning.</w:t>
                      </w:r>
                    </w:p>
                  </w:txbxContent>
                </v:textbox>
              </v:shape>
            </w:pict>
          </mc:Fallback>
        </mc:AlternateContent>
      </w:r>
    </w:p>
    <w:sectPr w:rsidR="002676F9" w:rsidSect="006C5FE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D47566"/>
    <w:multiLevelType w:val="hybridMultilevel"/>
    <w:tmpl w:val="E220704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1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FEA"/>
    <w:rsid w:val="00032DA9"/>
    <w:rsid w:val="000A22B9"/>
    <w:rsid w:val="000C164B"/>
    <w:rsid w:val="000C27D8"/>
    <w:rsid w:val="00235345"/>
    <w:rsid w:val="002E069F"/>
    <w:rsid w:val="003A3C87"/>
    <w:rsid w:val="00450C1F"/>
    <w:rsid w:val="00466D44"/>
    <w:rsid w:val="004A2AC5"/>
    <w:rsid w:val="004D239A"/>
    <w:rsid w:val="004D6D40"/>
    <w:rsid w:val="005136C4"/>
    <w:rsid w:val="00524F50"/>
    <w:rsid w:val="00542437"/>
    <w:rsid w:val="005859DE"/>
    <w:rsid w:val="005C1D06"/>
    <w:rsid w:val="005F4692"/>
    <w:rsid w:val="00611673"/>
    <w:rsid w:val="00634AF2"/>
    <w:rsid w:val="00646AAD"/>
    <w:rsid w:val="006C1E9A"/>
    <w:rsid w:val="006C5FEA"/>
    <w:rsid w:val="00725B05"/>
    <w:rsid w:val="00765EE6"/>
    <w:rsid w:val="00832FAB"/>
    <w:rsid w:val="00860D00"/>
    <w:rsid w:val="00864169"/>
    <w:rsid w:val="0089431E"/>
    <w:rsid w:val="008D55BA"/>
    <w:rsid w:val="009335AA"/>
    <w:rsid w:val="00A43724"/>
    <w:rsid w:val="00B32F80"/>
    <w:rsid w:val="00B41BB5"/>
    <w:rsid w:val="00B60181"/>
    <w:rsid w:val="00BB6C1B"/>
    <w:rsid w:val="00BC38E4"/>
    <w:rsid w:val="00C34D25"/>
    <w:rsid w:val="00C548C9"/>
    <w:rsid w:val="00C6128C"/>
    <w:rsid w:val="00CB7E4C"/>
    <w:rsid w:val="00CF295C"/>
    <w:rsid w:val="00D7001E"/>
    <w:rsid w:val="00D87F76"/>
    <w:rsid w:val="00E85666"/>
    <w:rsid w:val="00E879D5"/>
    <w:rsid w:val="00ED4211"/>
    <w:rsid w:val="00F06D57"/>
    <w:rsid w:val="00F26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F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5F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FEA"/>
    <w:rPr>
      <w:rFonts w:ascii="Tahoma" w:hAnsi="Tahoma" w:cs="Tahoma"/>
      <w:sz w:val="16"/>
      <w:szCs w:val="16"/>
    </w:rPr>
  </w:style>
  <w:style w:type="paragraph" w:styleId="NoSpacing">
    <w:name w:val="No Spacing"/>
    <w:uiPriority w:val="1"/>
    <w:qFormat/>
    <w:rsid w:val="005F469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F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5F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FEA"/>
    <w:rPr>
      <w:rFonts w:ascii="Tahoma" w:hAnsi="Tahoma" w:cs="Tahoma"/>
      <w:sz w:val="16"/>
      <w:szCs w:val="16"/>
    </w:rPr>
  </w:style>
  <w:style w:type="paragraph" w:styleId="NoSpacing">
    <w:name w:val="No Spacing"/>
    <w:uiPriority w:val="1"/>
    <w:qFormat/>
    <w:rsid w:val="005F46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Amelia Kirby</dc:creator>
  <cp:lastModifiedBy>Jo Bradshaw</cp:lastModifiedBy>
  <cp:revision>3</cp:revision>
  <cp:lastPrinted>2021-10-22T11:09:00Z</cp:lastPrinted>
  <dcterms:created xsi:type="dcterms:W3CDTF">2023-11-02T17:55:00Z</dcterms:created>
  <dcterms:modified xsi:type="dcterms:W3CDTF">2023-11-02T18:41:00Z</dcterms:modified>
</cp:coreProperties>
</file>