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59C" w:rsidRDefault="007A71F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D143E94" wp14:editId="3CB1B40B">
                <wp:simplePos x="0" y="0"/>
                <wp:positionH relativeFrom="column">
                  <wp:posOffset>213360</wp:posOffset>
                </wp:positionH>
                <wp:positionV relativeFrom="paragraph">
                  <wp:posOffset>-635</wp:posOffset>
                </wp:positionV>
                <wp:extent cx="6377940" cy="1438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7940" cy="1438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Default="0007217E" w:rsidP="00B10153">
                            <w:pPr>
                              <w:pStyle w:val="NoSpacing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  </w:t>
                            </w:r>
                            <w:r w:rsidRPr="003E74D5">
                              <w:rPr>
                                <w:b/>
                                <w:sz w:val="56"/>
                                <w:szCs w:val="5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ST. BEN’S BULL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ETIN: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14th</w:t>
                            </w:r>
                            <w:r w:rsidRPr="004C659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July 2023</w:t>
                            </w:r>
                          </w:p>
                          <w:p w:rsidR="0007217E" w:rsidRPr="00E660E9" w:rsidRDefault="0007217E" w:rsidP="00CA38B3">
                            <w:pPr>
                              <w:pStyle w:val="NoSpacing"/>
                              <w:jc w:val="right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E660E9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Please see our PTFA Facebook Page</w:t>
                            </w:r>
                          </w:p>
                          <w:p w:rsidR="0007217E" w:rsidRPr="00E660E9" w:rsidRDefault="0007217E" w:rsidP="00E660E9">
                            <w:pPr>
                              <w:pStyle w:val="NoSpacing"/>
                              <w:jc w:val="right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Contact school: school</w:t>
                            </w:r>
                            <w:r w:rsidRPr="00E660E9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164@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stbens.school</w:t>
                            </w:r>
                            <w:r w:rsidRPr="00E660E9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7217E" w:rsidRPr="00E660E9" w:rsidRDefault="0007217E" w:rsidP="00E660E9">
                            <w:pPr>
                              <w:jc w:val="right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4C659C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Website: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55D0B">
                              <w:rPr>
                                <w:rStyle w:val="HTMLCite"/>
                                <w:rFonts w:ascii="Arial" w:hAnsi="Arial" w:cs="Arial"/>
                                <w:color w:val="0000FF"/>
                                <w:sz w:val="27"/>
                                <w:szCs w:val="27"/>
                              </w:rPr>
                              <w:t>stbenedictscofevajuniorschoolglastonbury.co.uk/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43E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8pt;margin-top:-.05pt;width:502.2pt;height:113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3zxRgIAAL4EAAAOAAAAZHJzL2Uyb0RvYy54bWysVMlu2zAQvRfoPxC815KXxIlgOUidtiiQ&#10;LmjSD6Ap0iJCcViStuR8fYeUrLoLUKDohSA189682bS66RpNDsJ5Baak00lOiTAcKmV2Jf36+PbV&#10;FSU+MFMxDUaU9Cg8vVm/fLFqbSFmUIOuhCNIYnzR2pLWIdgiyzyvRcP8BKwwaJTgGhbw6XZZ5ViL&#10;7I3OZnl+mbXgKuuAC+/x611vpOvEL6Xg4ZOUXgSiS4raQjpdOrfxzNYrVuwcs7Xigwz2DyoapgwG&#10;HanuWGBk79RvVI3iDjzIMOHQZCCl4iLlgNlM81+yeaiZFSkXLI63Y5n8/6PlHw+fHVFVSef5khLD&#10;GmzSo+gCeQ0dmcX6tNYX6PZg0TF0+Bn7nHL19h74kycGNjUzO3HrHLS1YBXqm0ZkdgbteXwk2bYf&#10;oMIwbB8gEXXSNbF4WA6C7Nin49ibKIXjx8v5cnm9QBNH23Qxv5otL1IMVpzg1vnwTkBD4qWkDpuf&#10;6Nnh3ocohxUnlxhNm3hGvW9MleYgMKX7O7pGc0ogah7Uh6MWPfSLkFg11DXrSxHnVWy0IweGk8Y4&#10;Fyb0NYhM6B1hUmk9Aoca/gzUI2jwjTCR5ngE5n+POCJSVDBhBDfKgPsTQfV0kit7/1P2fc6xk6Hb&#10;dsM8bKE6Yicd9AuFPwC81OCeKWlxmUrqv+2ZE5To9wan4Xq6iK0L6bG4WM7w4c4t23MLMxypShoo&#10;6a+bkDY2JmPgFqdGqtTPKKpXMojFJUltHhY6buH5O3n9+O2svwMAAP//AwBQSwMEFAAGAAgAAAAh&#10;ACPtOKjdAAAACQEAAA8AAABkcnMvZG93bnJldi54bWxMj81qwzAQhO+FvoPYQm+J/FOMcb0OxTTk&#10;VmgaepatrW1irYylOM7bVzm1x2GGmW/K3WpGsdDsBssI8TYCQdxaPXCHcPrab3IQzivWarRMCDdy&#10;sKseH0pVaHvlT1qOvhOhhF2hEHrvp0JK1/ZklNvaiTh4P3Y2ygc5d1LP6hrKzSiTKMqkUQOHhV5N&#10;VPfUno8Xg1BH9d4th7jJbnY4f+fv/DG1B8Tnp/XtFYSn1f+F4Y4f0KEKTI29sHZiREjTLCQRNjGI&#10;ux2lefjWICRJ9gKyKuX/B9UvAAAA//8DAFBLAQItABQABgAIAAAAIQC2gziS/gAAAOEBAAATAAAA&#10;AAAAAAAAAAAAAAAAAABbQ29udGVudF9UeXBlc10ueG1sUEsBAi0AFAAGAAgAAAAhADj9If/WAAAA&#10;lAEAAAsAAAAAAAAAAAAAAAAALwEAAF9yZWxzLy5yZWxzUEsBAi0AFAAGAAgAAAAhAPgXfPFGAgAA&#10;vgQAAA4AAAAAAAAAAAAAAAAALgIAAGRycy9lMm9Eb2MueG1sUEsBAi0AFAAGAAgAAAAhACPtOKjd&#10;AAAACQEAAA8AAAAAAAAAAAAAAAAAoAQAAGRycy9kb3ducmV2LnhtbFBLBQYAAAAABAAEAPMAAACq&#10;BQAAAAA=&#10;" fillcolor="white [3201]" strokecolor="#4f81bd [3204]" strokeweight="2pt">
                <v:textbox>
                  <w:txbxContent>
                    <w:p w:rsidR="0007217E" w:rsidRDefault="0007217E" w:rsidP="00B10153">
                      <w:pPr>
                        <w:pStyle w:val="NoSpacing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56"/>
                          <w:szCs w:val="5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  </w:t>
                      </w:r>
                      <w:r w:rsidRPr="003E74D5">
                        <w:rPr>
                          <w:b/>
                          <w:sz w:val="56"/>
                          <w:szCs w:val="5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ST. BEN’S BULL</w:t>
                      </w:r>
                      <w:r>
                        <w:rPr>
                          <w:b/>
                          <w:sz w:val="56"/>
                          <w:szCs w:val="56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ETIN: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14th</w:t>
                      </w:r>
                      <w:r w:rsidRPr="004C659C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July 2023</w:t>
                      </w:r>
                    </w:p>
                    <w:p w:rsidR="0007217E" w:rsidRPr="00E660E9" w:rsidRDefault="0007217E" w:rsidP="00CA38B3">
                      <w:pPr>
                        <w:pStyle w:val="NoSpacing"/>
                        <w:jc w:val="right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E660E9">
                        <w:rPr>
                          <w:b/>
                          <w:i/>
                          <w:sz w:val="32"/>
                          <w:szCs w:val="32"/>
                        </w:rPr>
                        <w:t>Please see our PTFA Facebook Page</w:t>
                      </w:r>
                    </w:p>
                    <w:p w:rsidR="0007217E" w:rsidRPr="00E660E9" w:rsidRDefault="0007217E" w:rsidP="00E660E9">
                      <w:pPr>
                        <w:pStyle w:val="NoSpacing"/>
                        <w:jc w:val="right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Contact school: school</w:t>
                      </w:r>
                      <w:r w:rsidRPr="00E660E9">
                        <w:rPr>
                          <w:b/>
                          <w:i/>
                          <w:sz w:val="32"/>
                          <w:szCs w:val="32"/>
                        </w:rPr>
                        <w:t>164@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stbens.school</w:t>
                      </w:r>
                      <w:r w:rsidRPr="00E660E9">
                        <w:rPr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</w:p>
                    <w:p w:rsidR="0007217E" w:rsidRPr="00E660E9" w:rsidRDefault="0007217E" w:rsidP="00E660E9">
                      <w:pPr>
                        <w:jc w:val="right"/>
                        <w:rPr>
                          <w:b/>
                          <w:sz w:val="36"/>
                          <w:szCs w:val="36"/>
                        </w:rPr>
                      </w:pPr>
                      <w:r w:rsidRPr="004C659C">
                        <w:rPr>
                          <w:b/>
                          <w:i/>
                          <w:sz w:val="32"/>
                          <w:szCs w:val="32"/>
                        </w:rPr>
                        <w:t>Website: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F55D0B">
                        <w:rPr>
                          <w:rStyle w:val="HTMLCite"/>
                          <w:rFonts w:ascii="Arial" w:hAnsi="Arial" w:cs="Arial"/>
                          <w:color w:val="0000FF"/>
                          <w:sz w:val="27"/>
                          <w:szCs w:val="27"/>
                        </w:rPr>
                        <w:t>stbenedictscofevajuniorschoolglastonbury.co.uk/</w:t>
                      </w:r>
                    </w:p>
                  </w:txbxContent>
                </v:textbox>
              </v:shape>
            </w:pict>
          </mc:Fallback>
        </mc:AlternateContent>
      </w:r>
      <w:r w:rsidR="00B85708"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4656" behindDoc="0" locked="0" layoutInCell="1" allowOverlap="1" wp14:anchorId="50FA0E99" wp14:editId="240EF686">
            <wp:simplePos x="0" y="0"/>
            <wp:positionH relativeFrom="margin">
              <wp:posOffset>302895</wp:posOffset>
            </wp:positionH>
            <wp:positionV relativeFrom="paragraph">
              <wp:posOffset>50800</wp:posOffset>
            </wp:positionV>
            <wp:extent cx="1057275" cy="13620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59C" w:rsidRDefault="004C659C"/>
    <w:p w:rsidR="004C659C" w:rsidRDefault="004C659C"/>
    <w:p w:rsidR="004C659C" w:rsidRDefault="004C659C"/>
    <w:p w:rsidR="004C659C" w:rsidRDefault="00B10153">
      <w:r w:rsidRPr="002C25AA">
        <w:rPr>
          <w:rFonts w:ascii="Calibri" w:eastAsia="Times New Roman" w:hAnsi="Calibri" w:cs="Calibr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854E2A4" wp14:editId="3B875C7C">
                <wp:simplePos x="0" y="0"/>
                <wp:positionH relativeFrom="margin">
                  <wp:align>right</wp:align>
                </wp:positionH>
                <wp:positionV relativeFrom="paragraph">
                  <wp:posOffset>212090</wp:posOffset>
                </wp:positionV>
                <wp:extent cx="6651625" cy="393065"/>
                <wp:effectExtent l="0" t="0" r="15875" b="2603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1625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17E" w:rsidRDefault="0007217E" w:rsidP="00353936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1F497D" w:themeColor="text2"/>
                                <w:sz w:val="32"/>
                                <w:szCs w:val="32"/>
                              </w:rPr>
                              <w:t xml:space="preserve">St. Ben’s </w:t>
                            </w:r>
                            <w:r w:rsidRPr="00353936">
                              <w:rPr>
                                <w:b/>
                                <w:color w:val="1F497D" w:themeColor="text2"/>
                                <w:sz w:val="32"/>
                                <w:szCs w:val="32"/>
                              </w:rPr>
                              <w:t>School Christian Values</w:t>
                            </w:r>
                            <w:r>
                              <w:rPr>
                                <w:b/>
                                <w:color w:val="1F497D" w:themeColor="text2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Poor Richard" w:hAnsi="Poor Richard"/>
                                <w:b/>
                                <w:color w:val="7030A0"/>
                                <w:sz w:val="36"/>
                                <w:szCs w:val="36"/>
                              </w:rPr>
                              <w:t>Community, Resilience and Kindness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4E2A4" id="_x0000_s1027" type="#_x0000_t202" style="position:absolute;margin-left:472.55pt;margin-top:16.7pt;width:523.75pt;height:30.95pt;z-index:251652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Q0TJQIAAEwEAAAOAAAAZHJzL2Uyb0RvYy54bWysVNuO2yAQfa/Uf0C8N3a8Sbqx4qy22aaq&#10;tL1Iu/0AjHGMCgwFEjv9+g44m00v6kNVPyCGGQ5nzsx4dTNoRQ7CeQmmotNJTokwHBppdhX98rh9&#10;dU2JD8w0TIERFT0KT2/WL1+seluKAjpQjXAEQYwve1vRLgRbZpnnndDMT8AKg84WnGYBTbfLGsd6&#10;RNcqK/J8kfXgGuuAC+/x9G500nXCb1vBw6e29SIQVVHkFtLq0lrHNVuvWLlzzHaSn2iwf2ChmTT4&#10;6BnqjgVG9k7+BqUld+ChDRMOOoO2lVykHDCbaf5LNg8dsyLlguJ4e5bJ/z9Y/vHw2RHZVLQoKDFM&#10;Y40exRDIGxhIEeXprS8x6sFiXBjwGMucUvX2HvhXTwxsOmZ24tY56DvBGqQ3jTezi6sjjo8gdf8B&#10;GnyG7QMkoKF1OmqHahBExzIdz6WJVDgeLhbz6aKYU8LRd7W8yhfz9AQrn25b58M7AZrETUUdlj6h&#10;s8O9D5ENK59C4mMelGy2UqlkuF29UY4cGLbJNn0n9J/ClCF9RZdz5PF3iDx9f4LQMmC/K6kren0O&#10;YmWU7a1pUjcGJtW4R8rKnHSM0o0ihqEeUsWSyFHjGpojCutgbG8cR9x04L5T0mNrV9R/2zMnKFHv&#10;DRZnOZ3N4iwkYzZ/XaDhLj31pYcZjlAVDZSM201I8xMVMHCLRWxl0veZyYkytmyS/TRecSYu7RT1&#10;/BNY/wAAAP//AwBQSwMEFAAGAAgAAAAhAF+sOTzeAAAABwEAAA8AAABkcnMvZG93bnJldi54bWxM&#10;j81OwzAQhO9IvIO1SFxQ60DSv5BNhZBA9AYtgqsbb5OIeB1sNw1vj3uC42hGM98U69F0YiDnW8sI&#10;t9MEBHFldcs1wvvuabIE4YNirTrLhPBDHtbl5UWhcm1P/EbDNtQilrDPFUITQp9L6auGjPJT2xNH&#10;72CdUSFKV0vt1CmWm07eJclcGtVyXGhUT48NVV/bo0FYZi/Dp9+krx/V/NCtws1ieP52iNdX48M9&#10;iEBj+AvDGT+iQxmZ9vbI2osOIR4JCGmagTi7SbaYgdgjrGYpyLKQ//nLXwAAAP//AwBQSwECLQAU&#10;AAYACAAAACEAtoM4kv4AAADhAQAAEwAAAAAAAAAAAAAAAAAAAAAAW0NvbnRlbnRfVHlwZXNdLnht&#10;bFBLAQItABQABgAIAAAAIQA4/SH/1gAAAJQBAAALAAAAAAAAAAAAAAAAAC8BAABfcmVscy8ucmVs&#10;c1BLAQItABQABgAIAAAAIQCxMQ0TJQIAAEwEAAAOAAAAAAAAAAAAAAAAAC4CAABkcnMvZTJvRG9j&#10;LnhtbFBLAQItABQABgAIAAAAIQBfrDk83gAAAAcBAAAPAAAAAAAAAAAAAAAAAH8EAABkcnMvZG93&#10;bnJldi54bWxQSwUGAAAAAAQABADzAAAAigUAAAAA&#10;">
                <v:textbox>
                  <w:txbxContent>
                    <w:p w:rsidR="0007217E" w:rsidRDefault="0007217E" w:rsidP="00353936">
                      <w:pPr>
                        <w:jc w:val="center"/>
                      </w:pPr>
                      <w:r>
                        <w:rPr>
                          <w:b/>
                          <w:color w:val="1F497D" w:themeColor="text2"/>
                          <w:sz w:val="32"/>
                          <w:szCs w:val="32"/>
                        </w:rPr>
                        <w:t xml:space="preserve">St. Ben’s </w:t>
                      </w:r>
                      <w:r w:rsidRPr="00353936">
                        <w:rPr>
                          <w:b/>
                          <w:color w:val="1F497D" w:themeColor="text2"/>
                          <w:sz w:val="32"/>
                          <w:szCs w:val="32"/>
                        </w:rPr>
                        <w:t>School Christian Values</w:t>
                      </w:r>
                      <w:r>
                        <w:rPr>
                          <w:b/>
                          <w:color w:val="1F497D" w:themeColor="text2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Poor Richard" w:hAnsi="Poor Richard"/>
                          <w:b/>
                          <w:color w:val="7030A0"/>
                          <w:sz w:val="36"/>
                          <w:szCs w:val="36"/>
                        </w:rPr>
                        <w:t>Community, Resilience and Kindness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C659C" w:rsidRDefault="004C659C" w:rsidP="004C659C">
      <w:pPr>
        <w:pStyle w:val="NoSpacing"/>
      </w:pPr>
    </w:p>
    <w:p w:rsidR="0031149E" w:rsidRPr="0031149E" w:rsidRDefault="0031149E" w:rsidP="0031149E">
      <w:pPr>
        <w:pStyle w:val="NoSpacing"/>
        <w:jc w:val="center"/>
        <w:rPr>
          <w:b/>
          <w:sz w:val="8"/>
          <w:szCs w:val="8"/>
        </w:rPr>
      </w:pPr>
    </w:p>
    <w:p w:rsidR="00B03BED" w:rsidRDefault="00B11E86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206016" behindDoc="0" locked="0" layoutInCell="1" allowOverlap="1" wp14:anchorId="56182A8A" wp14:editId="7824D402">
                <wp:simplePos x="0" y="0"/>
                <wp:positionH relativeFrom="page">
                  <wp:posOffset>171450</wp:posOffset>
                </wp:positionH>
                <wp:positionV relativeFrom="paragraph">
                  <wp:posOffset>111760</wp:posOffset>
                </wp:positionV>
                <wp:extent cx="7200900" cy="3324225"/>
                <wp:effectExtent l="0" t="0" r="19050" b="285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3324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F52D3C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6"/>
                                <w:szCs w:val="5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52D3C"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6"/>
                                <w:szCs w:val="5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CHAMPIONS!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6"/>
                                <w:szCs w:val="5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6"/>
                                <w:szCs w:val="5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Rounders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6"/>
                                <w:szCs w:val="5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Team Wins League</w:t>
                            </w:r>
                          </w:p>
                          <w:p w:rsidR="0007217E" w:rsidRPr="00D81A71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A202D8">
                              <w:rPr>
                                <w:rFonts w:ascii="Calibri" w:eastAsia="Times New Roman" w:hAnsi="Calibri" w:cs="Calibri"/>
                                <w:b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They’ve done it!</w:t>
                            </w:r>
                            <w:r w:rsidRPr="00A202D8"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 A</w:t>
                            </w:r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fter a number of difficult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fixtures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, the incredible St. Ben’s Rounders’ Team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have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emerged victorious, winning the Schools’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League after an undefeated season.</w:t>
                            </w:r>
                            <w:r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 </w:t>
                            </w:r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Their latest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triumph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was a cagey 53 – 45 win</w:t>
                            </w:r>
                            <w:r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Over a very </w:t>
                            </w:r>
                          </w:p>
                          <w:p w:rsidR="0007217E" w:rsidRPr="00D81A71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competitive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Brookside B team.</w:t>
                            </w:r>
                          </w:p>
                          <w:p w:rsidR="0007217E" w:rsidRPr="00D81A71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A huge well done to the whole team who were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fantastic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and showed great teamwork and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resilience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throughout the season.  Also, a HUGE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thank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you to Mrs Brown, Mrs Varney and Mr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spell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Lintell</w:t>
                            </w:r>
                            <w:proofErr w:type="spell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for their coaching.  Finally to parents, 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carers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, friends and staff for their enthusiastic </w:t>
                            </w:r>
                          </w:p>
                          <w:p w:rsidR="0007217E" w:rsidRPr="00D81A71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proofErr w:type="gramStart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support</w:t>
                            </w:r>
                            <w:proofErr w:type="gramEnd"/>
                            <w:r w:rsidRPr="00D81A71">
                              <w:rPr>
                                <w:rFonts w:ascii="Calibri" w:eastAsia="Times New Roman" w:hAnsi="Calibri" w:cs="Calibri"/>
                                <w:sz w:val="25"/>
                                <w:szCs w:val="25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of the team this season.</w:t>
                            </w:r>
                          </w:p>
                          <w:p w:rsidR="0007217E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Pr="00DF4FAB" w:rsidRDefault="0007217E" w:rsidP="00B11E86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B11E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82A8A" id="_x0000_s1028" type="#_x0000_t202" style="position:absolute;margin-left:13.5pt;margin-top:8.8pt;width:567pt;height:261.75pt;z-index:2532060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B7CPwIAALwEAAAOAAAAZHJzL2Uyb0RvYy54bWysVNuO0zAQfUfiHyy/06TZLrBR09XSBYS0&#10;XMQuH+A4dmOt4zG226R8PWMnDQWkfUC8WI5nzpkzt6yvh06Tg3BeganocpFTIgyHRpldRb89vHvx&#10;mhIfmGmYBiMqehSeXm+eP1v3thQFtKAb4QiSGF/2tqJtCLbMMs9b0TG/ACsMGiW4jgX8dLuscaxH&#10;9k5nRZ6/zHpwjXXAhff4ejsa6SbxSyl4+CylF4HoiqK2kE6Xzjqe2WbNyp1jtlV8ksH+QUXHlMGg&#10;M9UtC4zsnfqLqlPcgQcZFhy6DKRUXKQcMJtl/kc29y2zIuWCxfF2LpP/f7T80+GLI6rB3q0oMazD&#10;Hj2IIZA3MJAilqe3vkSve4t+YcBndE2pensH/NETA9uWmZ24cQ76VrAG5S0jMjuDjjw+ktT9R2gw&#10;DNsHSESDdF2sHVaDIDu26Ti3Jkrh+PgKm32Vo4mj7eKiWBXFZYrByhPcOh/eC+hIvFTUYe8TPTvc&#10;+RDlsPLkEqNpE8+o961p0hgEpvR4R9doTglEzZP6cNRihH4VEouGuoqxFHFcxVY7cmA4aM3jmH9k&#10;Qc8IkUrrGTTV73eQDifQ5BthIo3wDMyfjjZ7p4hgwgzslAH3NFiO/qesx1xjB8NQD2lC5nGooTli&#10;Ix2M64Trj5cW3A9Kelylivrve+YEJfqDwWG4Wq5WcffSx+oSW0mJO7fU5xZmOFJVNFAyXrch7WvM&#10;ycANDo1UqZ1R26hk0owrkro8rXPcwfPv5PXrp7P5CQAA//8DAFBLAwQUAAYACAAAACEArdxEauEA&#10;AAAKAQAADwAAAGRycy9kb3ducmV2LnhtbEyPUUvDMBSF3wX/Q7iCL+LSjNlJbTrGYA/CRDZl7PG2&#10;iU0xuSlNttX9erMnfbznHM79TrkYnWUnPYTOkwQxyYBparzqqJXw+bF+fAYWIpJC60lL+NEBFtXt&#10;TYmF8mfa6tMutiyVUChQgomxLzgPjdEOw8T3mpL35QeHMZ1Dy9WA51TuLJ9mWc4ddpQ+GOz1yujm&#10;e3d0EvDd1F24vNnL6kDL9etsg/uHjZT3d+PyBVjUY/wLwxU/oUOVmGp/JBWYlTCdpykx6fMc2NUX&#10;uUhKLeFpJgTwquT/J1S/AAAA//8DAFBLAQItABQABgAIAAAAIQC2gziS/gAAAOEBAAATAAAAAAAA&#10;AAAAAAAAAAAAAABbQ29udGVudF9UeXBlc10ueG1sUEsBAi0AFAAGAAgAAAAhADj9If/WAAAAlAEA&#10;AAsAAAAAAAAAAAAAAAAALwEAAF9yZWxzLy5yZWxzUEsBAi0AFAAGAAgAAAAhAOhMHsI/AgAAvAQA&#10;AA4AAAAAAAAAAAAAAAAALgIAAGRycy9lMm9Eb2MueG1sUEsBAi0AFAAGAAgAAAAhAK3cRGrhAAAA&#10;CgEAAA8AAAAAAAAAAAAAAAAAmQQAAGRycy9kb3ducmV2LnhtbFBLBQYAAAAABAAEAPMAAACnBQAA&#10;AAA=&#10;" fillcolor="white [3201]" strokecolor="black [3200]" strokeweight="2pt">
                <v:textbox>
                  <w:txbxContent>
                    <w:p w:rsidR="0007217E" w:rsidRPr="00F52D3C" w:rsidRDefault="0007217E" w:rsidP="00B11E86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6"/>
                          <w:szCs w:val="5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52D3C"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6"/>
                          <w:szCs w:val="5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CHAMPIONS!</w:t>
                      </w:r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6"/>
                          <w:szCs w:val="5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6"/>
                          <w:szCs w:val="5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Rounders</w:t>
                      </w:r>
                      <w:proofErr w:type="spellEnd"/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6"/>
                          <w:szCs w:val="5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Team Wins League</w:t>
                      </w:r>
                    </w:p>
                    <w:p w:rsidR="0007217E" w:rsidRPr="00D81A71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A202D8">
                        <w:rPr>
                          <w:rFonts w:ascii="Calibri" w:eastAsia="Times New Roman" w:hAnsi="Calibri" w:cs="Calibri"/>
                          <w:b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They’ve done it!</w:t>
                      </w:r>
                      <w:r w:rsidRPr="00A202D8"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 A</w:t>
                      </w:r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fter a number of difficult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fixtures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, the incredible St. Ben’s Rounders’ Team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have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emerged victorious, winning the Schools’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League after an undefeated season.</w:t>
                      </w:r>
                      <w:r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 </w:t>
                      </w:r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Their latest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triumph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was a cagey 53 – 45 win</w:t>
                      </w:r>
                      <w:r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</w:t>
                      </w:r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Over a very </w:t>
                      </w:r>
                    </w:p>
                    <w:p w:rsidR="0007217E" w:rsidRPr="00D81A71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competitive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Brookside B team.</w:t>
                      </w:r>
                    </w:p>
                    <w:p w:rsidR="0007217E" w:rsidRPr="00D81A71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A huge well done to the whole team who were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fantastic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and showed great teamwork and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resilience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throughout the season.  Also, a HUGE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thank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you to Mrs Brown, Mrs Varney and Mr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spell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Lintell</w:t>
                      </w:r>
                      <w:proofErr w:type="spell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for their coaching.  Finally to parents, 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carers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, friends and staff for their enthusiastic </w:t>
                      </w:r>
                    </w:p>
                    <w:p w:rsidR="0007217E" w:rsidRPr="00D81A71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proofErr w:type="gramStart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support</w:t>
                      </w:r>
                      <w:proofErr w:type="gramEnd"/>
                      <w:r w:rsidRPr="00D81A71">
                        <w:rPr>
                          <w:rFonts w:ascii="Calibri" w:eastAsia="Times New Roman" w:hAnsi="Calibri" w:cs="Calibri"/>
                          <w:sz w:val="25"/>
                          <w:szCs w:val="25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of the team this season.</w:t>
                      </w:r>
                    </w:p>
                    <w:p w:rsidR="0007217E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Pr="00DF4FAB" w:rsidRDefault="0007217E" w:rsidP="00B11E86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B11E86"/>
                  </w:txbxContent>
                </v:textbox>
                <w10:wrap anchorx="page"/>
              </v:shape>
            </w:pict>
          </mc:Fallback>
        </mc:AlternateContent>
      </w:r>
      <w:r w:rsidR="00FD33FF"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  <w:br w:type="textWrapping" w:clear="all"/>
      </w: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11E86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3207040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67945</wp:posOffset>
            </wp:positionV>
            <wp:extent cx="3704590" cy="2724150"/>
            <wp:effectExtent l="38100" t="38100" r="29210" b="38100"/>
            <wp:wrapNone/>
            <wp:docPr id="15" name="Picture 15" descr="D:\DCIM\129_PANA\P12902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:\DCIM\129_PANA\P129023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778" cy="272575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B03BED" w:rsidRDefault="00B03BED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E04AA1" w:rsidRDefault="00E04AA1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E04AA1" w:rsidRDefault="00E04AA1" w:rsidP="00CB468A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sz w:val="24"/>
          <w:szCs w:val="24"/>
          <w:u w:val="single"/>
          <w:lang w:eastAsia="en-GB"/>
        </w:rPr>
      </w:pPr>
    </w:p>
    <w:p w:rsidR="0095129E" w:rsidRDefault="0095129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271E53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t xml:space="preserve">    </w:t>
      </w:r>
    </w:p>
    <w:p w:rsidR="00FD33FF" w:rsidRDefault="00D81A71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  <w:r w:rsidRPr="00787B99">
        <w:rPr>
          <w:rFonts w:ascii="Calibri" w:eastAsia="Times New Roman" w:hAnsi="Calibri" w:cs="Calibr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3029888" behindDoc="1" locked="0" layoutInCell="1" allowOverlap="1" wp14:anchorId="793FD773" wp14:editId="21395F00">
                <wp:simplePos x="0" y="0"/>
                <wp:positionH relativeFrom="margin">
                  <wp:posOffset>-285750</wp:posOffset>
                </wp:positionH>
                <wp:positionV relativeFrom="paragraph">
                  <wp:posOffset>144145</wp:posOffset>
                </wp:positionV>
                <wp:extent cx="7181850" cy="4648200"/>
                <wp:effectExtent l="0" t="0" r="19050" b="1905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4648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DF75A3" w:rsidRDefault="0007217E" w:rsidP="009850C4">
                            <w:pPr>
                              <w:pStyle w:val="NoSpacing"/>
                              <w:jc w:val="center"/>
                              <w:rPr>
                                <w:b/>
                                <w:color w:val="4F81BD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F81BD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RECORD-BREAKING BENFEST!  THANK YOU PTFA!</w:t>
                            </w:r>
                          </w:p>
                          <w:p w:rsidR="0007217E" w:rsidRPr="00A00798" w:rsidRDefault="0007217E" w:rsidP="004E66B3">
                            <w:pPr>
                              <w:pStyle w:val="NoSpacing"/>
                              <w:rPr>
                                <w:sz w:val="25"/>
                                <w:szCs w:val="25"/>
                              </w:rPr>
                            </w:pPr>
                            <w:r w:rsidRPr="00A00798">
                              <w:rPr>
                                <w:sz w:val="25"/>
                                <w:szCs w:val="25"/>
                              </w:rPr>
                              <w:t xml:space="preserve">On a glorious Friday night, this year’s </w:t>
                            </w:r>
                            <w:proofErr w:type="spellStart"/>
                            <w:r w:rsidRPr="00A00798">
                              <w:rPr>
                                <w:sz w:val="25"/>
                                <w:szCs w:val="25"/>
                              </w:rPr>
                              <w:t>BenFest</w:t>
                            </w:r>
                            <w:proofErr w:type="spellEnd"/>
                            <w:r w:rsidRPr="00A00798">
                              <w:rPr>
                                <w:sz w:val="25"/>
                                <w:szCs w:val="25"/>
                              </w:rPr>
                              <w:t xml:space="preserve"> was a smash hit featuring amazing music and performance, tasty treats and incredible fun and games, including the fabulous Year 5 stalls.  We also had a raffle, the cake auction (featuring some incredible cakes) and much, much more.  A huge thank you to our awesome PTFA and to all the other helpers.  </w:t>
                            </w:r>
                            <w:r w:rsidRPr="00A00798">
                              <w:rPr>
                                <w:b/>
                                <w:sz w:val="25"/>
                                <w:szCs w:val="25"/>
                              </w:rPr>
                              <w:t>We raised a record-breaking £3458.50</w:t>
                            </w:r>
                            <w:r w:rsidRPr="00A00798">
                              <w:rPr>
                                <w:sz w:val="25"/>
                                <w:szCs w:val="25"/>
                              </w:rPr>
                              <w:t>, which will go towards revamping our play area.</w:t>
                            </w:r>
                          </w:p>
                          <w:p w:rsidR="0007217E" w:rsidRDefault="0007217E" w:rsidP="004E66B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217E" w:rsidRDefault="0007217E" w:rsidP="004E66B3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217E" w:rsidRPr="00787B99" w:rsidRDefault="0007217E" w:rsidP="004E66B3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FD773" id="_x0000_s1029" type="#_x0000_t202" style="position:absolute;margin-left:-22.5pt;margin-top:11.35pt;width:565.5pt;height:366pt;z-index:-250286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eKNSAIAAMUEAAAOAAAAZHJzL2Uyb0RvYy54bWysVNuO0zAQfUfiHyy/0zTd7m6Jmq6WLiCk&#10;5SJ2+QDXsRtrHY+x3Sbl6xnbbSgXCQnxYtmZOWfO3LK8GTpN9sJ5Baam5WRKiTAcGmW2Nf3y+ObF&#10;ghIfmGmYBiNqehCe3qyeP1v2thIzaEE3whEkMb7qbU3bEGxVFJ63omN+AlYYNEpwHQv4dNuicaxH&#10;9k4Xs+n0qujBNdYBF97j17tspKvEL6Xg4aOUXgSia4raQjpdOjfxLFZLVm0ds63iRxnsH1R0TBkM&#10;OlLdscDIzqnfqDrFHXiQYcKhK0BKxUXKAbMpp79k89AyK1IuWBxvxzL5/0fLP+w/OaKaml6UF5QY&#10;1mGTHsUQyCsYyCzWp7e+QrcHi45hwM/Y55Srt/fAnzwxsG6Z2Ypb56BvBWtQXxmRxRk08/hIsunf&#10;Q4Nh2C5AIhqk62LxsBwE2bFPh7E3UQrHj9flolxcoomjbX41X2D3UwxWneDW+fBWQEfipaYOm5/o&#10;2f7ehyiHVSeXGE2beEa9r02T5iAwpfMdXaM5JRA1H9WHgxYZ+llIrBrqmuVSxHkVa+3InuGkMc6F&#10;CbkGkQm9I0wqrUfgsYY/A/UIOvpGmEhzPAKnf484IlJUMGEEd8qA+xNB83SSK7P/Kfucc+xkGDZD&#10;HpXTWGygOWBDHeS9wv8AXlpw3yjpcadq6r/umBOU6HcGh+JlOZ/HJUyP+eX1DB/u3LI5tzDDkaqm&#10;gZJ8XYe0uDEnA7c4PFKltkZtWclRM+5K6vZxr+Mynr+T14+/z+o7AAAA//8DAFBLAwQUAAYACAAA&#10;ACEAMJHnOt8AAAALAQAADwAAAGRycy9kb3ducmV2LnhtbEyPwW6DMBBE75X6D9ZW6i0xQQkgyhJV&#10;qFFulZpWPRu8BRS8Rtgh5O/rnNrj7Ixm3xT7xQxipsn1lhE26wgEcWN1zy3C1+dhlYFwXrFWg2VC&#10;uJGDffn4UKhc2yt/0HzyrQgl7HKF0Hk/5lK6piOj3NqOxMH7sZNRPsiplXpS11BuBhlHUSKN6jl8&#10;6NRIVUfN+XQxCFVUHdx83NTJzfbn7+yN38fmiPj8tLy+gPC0+L8w3PEDOpSBqbYX1k4MCKvtLmzx&#10;CHGcgrgHoiwJlxoh3W1TkGUh/28ofwEAAP//AwBQSwECLQAUAAYACAAAACEAtoM4kv4AAADhAQAA&#10;EwAAAAAAAAAAAAAAAAAAAAAAW0NvbnRlbnRfVHlwZXNdLnhtbFBLAQItABQABgAIAAAAIQA4/SH/&#10;1gAAAJQBAAALAAAAAAAAAAAAAAAAAC8BAABfcmVscy8ucmVsc1BLAQItABQABgAIAAAAIQDIPeKN&#10;SAIAAMUEAAAOAAAAAAAAAAAAAAAAAC4CAABkcnMvZTJvRG9jLnhtbFBLAQItABQABgAIAAAAIQAw&#10;kec63wAAAAsBAAAPAAAAAAAAAAAAAAAAAKIEAABkcnMvZG93bnJldi54bWxQSwUGAAAAAAQABADz&#10;AAAArgUAAAAA&#10;" fillcolor="white [3201]" strokecolor="#4f81bd [3204]" strokeweight="2pt">
                <v:textbox>
                  <w:txbxContent>
                    <w:p w:rsidR="0007217E" w:rsidRPr="00DF75A3" w:rsidRDefault="0007217E" w:rsidP="009850C4">
                      <w:pPr>
                        <w:pStyle w:val="NoSpacing"/>
                        <w:jc w:val="center"/>
                        <w:rPr>
                          <w:b/>
                          <w:color w:val="4F81BD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F81BD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RECORD-BREAKING BENFEST!  THANK YOU PTFA!</w:t>
                      </w:r>
                    </w:p>
                    <w:p w:rsidR="0007217E" w:rsidRPr="00A00798" w:rsidRDefault="0007217E" w:rsidP="004E66B3">
                      <w:pPr>
                        <w:pStyle w:val="NoSpacing"/>
                        <w:rPr>
                          <w:sz w:val="25"/>
                          <w:szCs w:val="25"/>
                        </w:rPr>
                      </w:pPr>
                      <w:r w:rsidRPr="00A00798">
                        <w:rPr>
                          <w:sz w:val="25"/>
                          <w:szCs w:val="25"/>
                        </w:rPr>
                        <w:t xml:space="preserve">On a glorious Friday night, this year’s </w:t>
                      </w:r>
                      <w:proofErr w:type="spellStart"/>
                      <w:r w:rsidRPr="00A00798">
                        <w:rPr>
                          <w:sz w:val="25"/>
                          <w:szCs w:val="25"/>
                        </w:rPr>
                        <w:t>BenFest</w:t>
                      </w:r>
                      <w:proofErr w:type="spellEnd"/>
                      <w:r w:rsidRPr="00A00798">
                        <w:rPr>
                          <w:sz w:val="25"/>
                          <w:szCs w:val="25"/>
                        </w:rPr>
                        <w:t xml:space="preserve"> was a smash hit featuring amazing music and performance, tasty treats and incredible fun and games, including the fabulous Year 5 stalls.  We also had a raffle, the cake auction (featuring some incredible cakes) and much, much more.  A huge thank you to our awesome PTFA and to all the other helpers.  </w:t>
                      </w:r>
                      <w:r w:rsidRPr="00A00798">
                        <w:rPr>
                          <w:b/>
                          <w:sz w:val="25"/>
                          <w:szCs w:val="25"/>
                        </w:rPr>
                        <w:t>We raised a record-breaking £3458.50</w:t>
                      </w:r>
                      <w:r w:rsidRPr="00A00798">
                        <w:rPr>
                          <w:sz w:val="25"/>
                          <w:szCs w:val="25"/>
                        </w:rPr>
                        <w:t>, which will go towards revamping our play area.</w:t>
                      </w:r>
                    </w:p>
                    <w:p w:rsidR="0007217E" w:rsidRDefault="0007217E" w:rsidP="004E66B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07217E" w:rsidRDefault="0007217E" w:rsidP="004E66B3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:rsidR="0007217E" w:rsidRPr="00787B99" w:rsidRDefault="0007217E" w:rsidP="004E66B3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FD33FF" w:rsidRDefault="00FD33FF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5717FD" w:rsidRDefault="005717F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5717FD" w:rsidRDefault="005717F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en-GB"/>
        </w:rPr>
      </w:pPr>
    </w:p>
    <w:p w:rsidR="00271E53" w:rsidRDefault="00271E53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 </w:t>
      </w:r>
    </w:p>
    <w:p w:rsidR="00271E53" w:rsidRDefault="00A74810" w:rsidP="00271E5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2160" behindDoc="0" locked="0" layoutInCell="1" allowOverlap="1">
            <wp:simplePos x="0" y="0"/>
            <wp:positionH relativeFrom="column">
              <wp:posOffset>1104900</wp:posOffset>
            </wp:positionH>
            <wp:positionV relativeFrom="paragraph">
              <wp:posOffset>163317</wp:posOffset>
            </wp:positionV>
            <wp:extent cx="3086100" cy="1596904"/>
            <wp:effectExtent l="19050" t="19050" r="19050" b="22860"/>
            <wp:wrapNone/>
            <wp:docPr id="9" name="Picture 9" descr="D:\DCIM\129_PANA\P129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CIM\129_PANA\P12903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4" t="2260" r="4096" b="33537"/>
                    <a:stretch/>
                  </pic:blipFill>
                  <pic:spPr bwMode="auto">
                    <a:xfrm>
                      <a:off x="0" y="0"/>
                      <a:ext cx="3087094" cy="159741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AE0" w:rsidRPr="00036AE0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C754C0" w:rsidRDefault="00A74810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noProof/>
          <w:sz w:val="24"/>
          <w:szCs w:val="24"/>
          <w:lang w:eastAsia="en-GB"/>
        </w:rPr>
      </w:pP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7280" behindDoc="0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93980</wp:posOffset>
            </wp:positionV>
            <wp:extent cx="1143000" cy="1454785"/>
            <wp:effectExtent l="19050" t="19050" r="19050" b="12065"/>
            <wp:wrapNone/>
            <wp:docPr id="17" name="Picture 17" descr="D:\DCIM\129_PANA\P1290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CIM\129_PANA\P12903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5" t="10934" r="22550"/>
                    <a:stretch/>
                  </pic:blipFill>
                  <pic:spPr bwMode="auto">
                    <a:xfrm>
                      <a:off x="0" y="0"/>
                      <a:ext cx="1143000" cy="14547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DE7"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8304" behindDoc="0" locked="0" layoutInCell="1" allowOverlap="1">
            <wp:simplePos x="0" y="0"/>
            <wp:positionH relativeFrom="margin">
              <wp:posOffset>5327015</wp:posOffset>
            </wp:positionH>
            <wp:positionV relativeFrom="paragraph">
              <wp:posOffset>8255</wp:posOffset>
            </wp:positionV>
            <wp:extent cx="1493185" cy="1476375"/>
            <wp:effectExtent l="19050" t="19050" r="12065" b="9525"/>
            <wp:wrapNone/>
            <wp:docPr id="19" name="Picture 19" descr="D:\DCIM\129_PANA\P1290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CIM\129_PANA\P12903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4" r="12301"/>
                    <a:stretch/>
                  </pic:blipFill>
                  <pic:spPr bwMode="auto">
                    <a:xfrm>
                      <a:off x="0" y="0"/>
                      <a:ext cx="1493185" cy="14763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E53">
        <w:rPr>
          <w:rFonts w:eastAsia="Times New Roman" w:cstheme="minorHAnsi"/>
          <w:sz w:val="24"/>
          <w:szCs w:val="24"/>
          <w:lang w:eastAsia="en-GB"/>
        </w:rPr>
        <w:t xml:space="preserve">   </w:t>
      </w:r>
    </w:p>
    <w:p w:rsidR="0095129E" w:rsidRDefault="00781DE7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9328" behindDoc="0" locked="0" layoutInCell="1" allowOverlap="1">
            <wp:simplePos x="0" y="0"/>
            <wp:positionH relativeFrom="column">
              <wp:posOffset>3973513</wp:posOffset>
            </wp:positionH>
            <wp:positionV relativeFrom="paragraph">
              <wp:posOffset>112713</wp:posOffset>
            </wp:positionV>
            <wp:extent cx="1561370" cy="924062"/>
            <wp:effectExtent l="13652" t="24448" r="14923" b="14922"/>
            <wp:wrapNone/>
            <wp:docPr id="21" name="Picture 21" descr="D:\DCIM\129_PANA\P129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CIM\129_PANA\P12903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64" t="24394" b="9006"/>
                    <a:stretch/>
                  </pic:blipFill>
                  <pic:spPr bwMode="auto">
                    <a:xfrm rot="5400000">
                      <a:off x="0" y="0"/>
                      <a:ext cx="1561370" cy="92406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14A8" w:rsidRPr="007D14A8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5D6CE3" w:rsidRDefault="005D6CE3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noProof/>
          <w:sz w:val="24"/>
          <w:szCs w:val="24"/>
          <w:lang w:eastAsia="en-GB"/>
        </w:rPr>
      </w:pPr>
    </w:p>
    <w:p w:rsidR="00FA5D00" w:rsidRDefault="00A74810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3184" behindDoc="0" locked="0" layoutInCell="1" allowOverlap="1">
            <wp:simplePos x="0" y="0"/>
            <wp:positionH relativeFrom="column">
              <wp:posOffset>1967754</wp:posOffset>
            </wp:positionH>
            <wp:positionV relativeFrom="paragraph">
              <wp:posOffset>1286358</wp:posOffset>
            </wp:positionV>
            <wp:extent cx="1580143" cy="1228047"/>
            <wp:effectExtent l="23812" t="14288" r="25083" b="25082"/>
            <wp:wrapNone/>
            <wp:docPr id="11" name="Picture 11" descr="D:\DCIM\129_PANA\P129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CIM\129_PANA\P12903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3" r="11690" b="20931"/>
                    <a:stretch/>
                  </pic:blipFill>
                  <pic:spPr bwMode="auto">
                    <a:xfrm rot="5400000">
                      <a:off x="0" y="0"/>
                      <a:ext cx="1589407" cy="123524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5232" behindDoc="0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1104948</wp:posOffset>
            </wp:positionV>
            <wp:extent cx="2105025" cy="1579197"/>
            <wp:effectExtent l="19050" t="19050" r="9525" b="21590"/>
            <wp:wrapNone/>
            <wp:docPr id="13" name="Picture 13" descr="D:\DCIM\129_PANA\P129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CIM\129_PANA\P12903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177" cy="158156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4208" behindDoc="0" locked="0" layoutInCell="1" allowOverlap="1">
            <wp:simplePos x="0" y="0"/>
            <wp:positionH relativeFrom="margin">
              <wp:posOffset>3514725</wp:posOffset>
            </wp:positionH>
            <wp:positionV relativeFrom="paragraph">
              <wp:posOffset>1097915</wp:posOffset>
            </wp:positionV>
            <wp:extent cx="2078995" cy="1559338"/>
            <wp:effectExtent l="19050" t="19050" r="16510" b="22225"/>
            <wp:wrapNone/>
            <wp:docPr id="12" name="Picture 12" descr="D:\DCIM\129_PANA\P1290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CIM\129_PANA\P12903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5" cy="155933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DE7" w:rsidRPr="00781DE7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16256" behindDoc="0" locked="0" layoutInCell="1" allowOverlap="1">
            <wp:simplePos x="0" y="0"/>
            <wp:positionH relativeFrom="column">
              <wp:posOffset>5676900</wp:posOffset>
            </wp:positionH>
            <wp:positionV relativeFrom="paragraph">
              <wp:posOffset>1222375</wp:posOffset>
            </wp:positionV>
            <wp:extent cx="1143310" cy="1434972"/>
            <wp:effectExtent l="19050" t="19050" r="19050" b="13335"/>
            <wp:wrapNone/>
            <wp:docPr id="16" name="Picture 16" descr="D:\DCIM\129_PANA\P129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CIM\129_PANA\P12903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84" t="11673" r="25895" b="1131"/>
                    <a:stretch/>
                  </pic:blipFill>
                  <pic:spPr bwMode="auto">
                    <a:xfrm>
                      <a:off x="0" y="0"/>
                      <a:ext cx="1147844" cy="144066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B98" w:rsidRDefault="00480451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87B99">
        <w:rPr>
          <w:rFonts w:ascii="Calibri" w:eastAsia="Times New Roman" w:hAnsi="Calibri" w:cs="Calibri"/>
          <w:b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3190656" behindDoc="1" locked="0" layoutInCell="1" allowOverlap="1" wp14:anchorId="757B8675" wp14:editId="1EE23536">
                <wp:simplePos x="0" y="0"/>
                <wp:positionH relativeFrom="margin">
                  <wp:posOffset>-38100</wp:posOffset>
                </wp:positionH>
                <wp:positionV relativeFrom="paragraph">
                  <wp:posOffset>-240665</wp:posOffset>
                </wp:positionV>
                <wp:extent cx="6850380" cy="3095625"/>
                <wp:effectExtent l="0" t="0" r="2667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0380" cy="30956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B11E86" w:rsidRDefault="0007217E" w:rsidP="00251D44">
                            <w:pPr>
                              <w:pStyle w:val="NoSpacing"/>
                              <w:jc w:val="center"/>
                              <w:rPr>
                                <w:b/>
                                <w:color w:val="4F81BD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11E86">
                              <w:rPr>
                                <w:b/>
                                <w:color w:val="4F81BD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MUSIC CONCERT WOWS AUDIENCE</w:t>
                            </w:r>
                          </w:p>
                          <w:p w:rsidR="0007217E" w:rsidRPr="00480451" w:rsidRDefault="0007217E" w:rsidP="00D422D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480451">
                              <w:rPr>
                                <w:sz w:val="24"/>
                                <w:szCs w:val="24"/>
                              </w:rPr>
                              <w:t xml:space="preserve">On Tuesday, St. Benedict’s Church played host to a special music concert organised by Mrs </w:t>
                            </w:r>
                            <w:proofErr w:type="spellStart"/>
                            <w:r w:rsidRPr="00480451">
                              <w:rPr>
                                <w:sz w:val="24"/>
                                <w:szCs w:val="24"/>
                              </w:rPr>
                              <w:t>Coton</w:t>
                            </w:r>
                            <w:proofErr w:type="spellEnd"/>
                            <w:r w:rsidRPr="00480451">
                              <w:rPr>
                                <w:sz w:val="24"/>
                                <w:szCs w:val="24"/>
                              </w:rPr>
                              <w:t>, at which we celebrated all the music and singing happening at school this year.  There were performances by pianists, violinists, guitarists,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recorder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players,</w:t>
                            </w:r>
                            <w:r w:rsidRPr="00480451">
                              <w:rPr>
                                <w:sz w:val="24"/>
                                <w:szCs w:val="24"/>
                              </w:rPr>
                              <w:t xml:space="preserve"> Glee Club, the Choir and Year 4.  It was a wonderful occasion which parents and carers enjoyed hugely.  A huge thank you to Mrs </w:t>
                            </w:r>
                            <w:proofErr w:type="spellStart"/>
                            <w:r w:rsidRPr="00480451">
                              <w:rPr>
                                <w:sz w:val="24"/>
                                <w:szCs w:val="24"/>
                              </w:rPr>
                              <w:t>Coton</w:t>
                            </w:r>
                            <w:proofErr w:type="spellEnd"/>
                            <w:r w:rsidRPr="00480451">
                              <w:rPr>
                                <w:sz w:val="24"/>
                                <w:szCs w:val="24"/>
                              </w:rPr>
                              <w:t>, for organising the event and to all our music teachers for their vital input this year – you help our children to express themselves! Also a special thank you to</w:t>
                            </w:r>
                            <w:r w:rsidR="008E5909">
                              <w:rPr>
                                <w:sz w:val="24"/>
                                <w:szCs w:val="24"/>
                              </w:rPr>
                              <w:t xml:space="preserve"> Matthew Redman, of St. John’s C</w:t>
                            </w:r>
                            <w:r w:rsidRPr="00480451">
                              <w:rPr>
                                <w:sz w:val="24"/>
                                <w:szCs w:val="24"/>
                              </w:rPr>
                              <w:t>hoir, who accompanied the children on piano.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B8675" id="Text Box 4" o:spid="_x0000_s1030" type="#_x0000_t202" style="position:absolute;margin-left:-3pt;margin-top:-18.95pt;width:539.4pt;height:243.75pt;z-index:-2501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Q5aSAIAAMMEAAAOAAAAZHJzL2Uyb0RvYy54bWysVFtu2zAQ/C/QOxD8ryU7duoIloPUaYsC&#10;6QNNegCaIi0iFJclaUvO6bukZMV9AAWK/hAUd2d29qXVdddochDOKzAlnU5ySoThUCmzK+m3h3ev&#10;lpT4wEzFNBhR0qPw9Hr98sWqtYWYQQ26Eo4gifFFa0tah2CLLPO8Fg3zE7DCoFGCa1jAT7fLKsda&#10;ZG90Nsvzy6wFV1kHXHiPr7e9ka4Tv5SCh89SehGILilqC+l06dzGM1uvWLFzzNaKDzLYP6homDIY&#10;dKS6ZYGRvVO/UTWKO/Agw4RDk4GUiouUA2YzzX/J5r5mVqRcsDjejmXy/4+Wfzp8cURVJZ1TYliD&#10;LXoQXSBvoCPzWJ3W+gKd7i26hQ6fscspU2/vgD96YmBTM7MTN85BWwtWobppRGZn0J7HR5Jt+xEq&#10;DMP2ARJRJ10TS4fFIMiOXTqOnYlSOD5eLhf5xRJNHG0X+dXicrZIMVhxglvnw3sBDYmXkjpsfaJn&#10;hzsfohxWnFxiNG3iGfW+NVWagsCU7u/oGs0pgah5UB+OWvTQr0JizVDXrC9FnFax0Y4cGM4Z41yY&#10;MBv0aYPeESaV1iNwqOHPQB36wo2+ESbSFI/A/O8RR0SKCiaM4EYZcH8iqB7HyL3/Kfs+59jJ0G27&#10;NCip8PFlC9URG+qg3yr8C+ClBvdESYsbVVL/fc+coER/MDgUV9P5PK5g+pgvXs/ww51btucWZjhS&#10;lTRQ0l83Ia1tzMnADQ6PVKmtz0oGzbgpqdvDVsdVPP9OXs//nvUPAAAA//8DAFBLAwQUAAYACAAA&#10;ACEARYTiUuIAAAALAQAADwAAAGRycy9kb3ducmV2LnhtbEyPwU7DMAyG70i8Q2Qkblu6MnW0NJ0Q&#10;EhfEDhsT0m5ZkzXVEqc06VreHu/ETpblX7+/r1xPzrKL7kPrUcBingDTWHvVYiNg//U+ewYWokQl&#10;rUct4FcHWFf3d6UslB9xqy+72DAqwVBIASbGruA81EY7Gea+00i3k++djLT2DVe9HKncWZ4mScad&#10;bJE+GNnpN6Pr825wAjA9/Azf+cfhvB+NSzfGfNrNVojHh+n1BVjUU/wPwxWf0KEipqMfUAVmBcwy&#10;Uok0n1Y5sGsgWaUkcxSwXOYZ8Krktw7VHwAAAP//AwBQSwECLQAUAAYACAAAACEAtoM4kv4AAADh&#10;AQAAEwAAAAAAAAAAAAAAAAAAAAAAW0NvbnRlbnRfVHlwZXNdLnhtbFBLAQItABQABgAIAAAAIQA4&#10;/SH/1gAAAJQBAAALAAAAAAAAAAAAAAAAAC8BAABfcmVscy8ucmVsc1BLAQItABQABgAIAAAAIQCw&#10;dQ5aSAIAAMMEAAAOAAAAAAAAAAAAAAAAAC4CAABkcnMvZTJvRG9jLnhtbFBLAQItABQABgAIAAAA&#10;IQBFhOJS4gAAAAsBAAAPAAAAAAAAAAAAAAAAAKIEAABkcnMvZG93bnJldi54bWxQSwUGAAAAAAQA&#10;BADzAAAAsQUAAAAA&#10;" fillcolor="white [3201]" strokecolor="#c0504d [3205]" strokeweight="2pt">
                <v:textbox>
                  <w:txbxContent>
                    <w:p w:rsidR="0007217E" w:rsidRPr="00B11E86" w:rsidRDefault="0007217E" w:rsidP="00251D44">
                      <w:pPr>
                        <w:pStyle w:val="NoSpacing"/>
                        <w:jc w:val="center"/>
                        <w:rPr>
                          <w:b/>
                          <w:color w:val="4F81BD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11E86">
                        <w:rPr>
                          <w:b/>
                          <w:color w:val="4F81BD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MUSIC CONCERT WOWS AUDIENCE</w:t>
                      </w:r>
                    </w:p>
                    <w:p w:rsidR="0007217E" w:rsidRPr="00480451" w:rsidRDefault="0007217E" w:rsidP="00D422D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480451">
                        <w:rPr>
                          <w:sz w:val="24"/>
                          <w:szCs w:val="24"/>
                        </w:rPr>
                        <w:t xml:space="preserve">On Tuesday, St. Benedict’s Church played host to a special music concert organised by Mrs </w:t>
                      </w:r>
                      <w:proofErr w:type="spellStart"/>
                      <w:r w:rsidRPr="00480451">
                        <w:rPr>
                          <w:sz w:val="24"/>
                          <w:szCs w:val="24"/>
                        </w:rPr>
                        <w:t>Coton</w:t>
                      </w:r>
                      <w:proofErr w:type="spellEnd"/>
                      <w:r w:rsidRPr="00480451">
                        <w:rPr>
                          <w:sz w:val="24"/>
                          <w:szCs w:val="24"/>
                        </w:rPr>
                        <w:t>, at which we celebrated all the music and singing happening at school this year.  There were performances by pianists, violinists, guitarists,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recorder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 xml:space="preserve"> players,</w:t>
                      </w:r>
                      <w:r w:rsidRPr="00480451">
                        <w:rPr>
                          <w:sz w:val="24"/>
                          <w:szCs w:val="24"/>
                        </w:rPr>
                        <w:t xml:space="preserve"> Glee Club, the Choir and Year 4.  It was a wonderful occasion which parents and carers enjoyed hugely.  A huge thank you to Mrs </w:t>
                      </w:r>
                      <w:proofErr w:type="spellStart"/>
                      <w:r w:rsidRPr="00480451">
                        <w:rPr>
                          <w:sz w:val="24"/>
                          <w:szCs w:val="24"/>
                        </w:rPr>
                        <w:t>Coton</w:t>
                      </w:r>
                      <w:proofErr w:type="spellEnd"/>
                      <w:r w:rsidRPr="00480451">
                        <w:rPr>
                          <w:sz w:val="24"/>
                          <w:szCs w:val="24"/>
                        </w:rPr>
                        <w:t>, for organising the event and to all our music teachers for their vital input this year – you help our children to express themselves! Also a special thank you to</w:t>
                      </w:r>
                      <w:r w:rsidR="008E5909">
                        <w:rPr>
                          <w:sz w:val="24"/>
                          <w:szCs w:val="24"/>
                        </w:rPr>
                        <w:t xml:space="preserve"> Matthew Redman, of St. John’s C</w:t>
                      </w:r>
                      <w:r w:rsidRPr="00480451">
                        <w:rPr>
                          <w:sz w:val="24"/>
                          <w:szCs w:val="24"/>
                        </w:rPr>
                        <w:t>hoir, who accompanied the children on piano.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78CE" w:rsidRPr="007678CE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:rsidR="00380D14" w:rsidRDefault="00380D14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380D14" w:rsidRDefault="00380D14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74990" w:rsidRDefault="00E74990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93381" w:rsidRDefault="00E93381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FF25CE" w:rsidRDefault="00FF25C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FF25CE" w:rsidRDefault="00FF25C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FF25CE" w:rsidRDefault="00480451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63E3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8544" behindDoc="0" locked="0" layoutInCell="1" allowOverlap="1">
            <wp:simplePos x="0" y="0"/>
            <wp:positionH relativeFrom="margin">
              <wp:posOffset>1803400</wp:posOffset>
            </wp:positionH>
            <wp:positionV relativeFrom="paragraph">
              <wp:posOffset>28575</wp:posOffset>
            </wp:positionV>
            <wp:extent cx="1291590" cy="1390650"/>
            <wp:effectExtent l="19050" t="19050" r="22860" b="19050"/>
            <wp:wrapNone/>
            <wp:docPr id="290" name="Picture 290" descr="D:\DCIM\129_PANA\P129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CIM\129_PANA\P12904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5" r="4462"/>
                    <a:stretch/>
                  </pic:blipFill>
                  <pic:spPr bwMode="auto">
                    <a:xfrm>
                      <a:off x="0" y="0"/>
                      <a:ext cx="1291590" cy="13906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E3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7520" behindDoc="0" locked="0" layoutInCell="1" allowOverlap="1">
            <wp:simplePos x="0" y="0"/>
            <wp:positionH relativeFrom="margin">
              <wp:posOffset>38100</wp:posOffset>
            </wp:positionH>
            <wp:positionV relativeFrom="paragraph">
              <wp:posOffset>28575</wp:posOffset>
            </wp:positionV>
            <wp:extent cx="1647825" cy="1463492"/>
            <wp:effectExtent l="19050" t="19050" r="9525" b="22860"/>
            <wp:wrapNone/>
            <wp:docPr id="288" name="Picture 288" descr="D:\DCIM\129_PANA\P129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CIM\129_PANA\P12904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6" r="8374"/>
                    <a:stretch/>
                  </pic:blipFill>
                  <pic:spPr bwMode="auto">
                    <a:xfrm>
                      <a:off x="0" y="0"/>
                      <a:ext cx="1651908" cy="146711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0451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305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1619250" cy="1446405"/>
            <wp:effectExtent l="19050" t="19050" r="19050" b="20955"/>
            <wp:wrapNone/>
            <wp:docPr id="292" name="Picture 292" descr="D:\DCIM\129_PANA\P129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DCIM\129_PANA\P12904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67" r="4824"/>
                    <a:stretch/>
                  </pic:blipFill>
                  <pic:spPr bwMode="auto">
                    <a:xfrm>
                      <a:off x="0" y="0"/>
                      <a:ext cx="1619250" cy="144640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E3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9568" behindDoc="0" locked="0" layoutInCell="1" allowOverlap="1">
            <wp:simplePos x="0" y="0"/>
            <wp:positionH relativeFrom="margin">
              <wp:posOffset>3204845</wp:posOffset>
            </wp:positionH>
            <wp:positionV relativeFrom="paragraph">
              <wp:posOffset>76612</wp:posOffset>
            </wp:positionV>
            <wp:extent cx="1815379" cy="1362075"/>
            <wp:effectExtent l="19050" t="19050" r="13970" b="9525"/>
            <wp:wrapNone/>
            <wp:docPr id="291" name="Picture 291" descr="D:\DCIM\129_PANA\P129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CIM\129_PANA\P12904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379" cy="13620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5CE" w:rsidRDefault="00FF25C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FF25CE" w:rsidRDefault="00FF25C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FF25CE" w:rsidRDefault="00FF25CE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5E317D" w:rsidRDefault="005E317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5E317D" w:rsidRDefault="005E317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5E317D" w:rsidRDefault="005E317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19DC" w:rsidRDefault="00A219DC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19DC" w:rsidRDefault="00A56A66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3D3A06">
        <w:rPr>
          <w:rFonts w:ascii="Engravers MT" w:hAnsi="Engravers M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802560" behindDoc="0" locked="0" layoutInCell="1" allowOverlap="1" wp14:anchorId="0E23401D" wp14:editId="795F5E5D">
                <wp:simplePos x="0" y="0"/>
                <wp:positionH relativeFrom="page">
                  <wp:posOffset>142875</wp:posOffset>
                </wp:positionH>
                <wp:positionV relativeFrom="paragraph">
                  <wp:posOffset>121286</wp:posOffset>
                </wp:positionV>
                <wp:extent cx="7246620" cy="7010400"/>
                <wp:effectExtent l="0" t="0" r="1143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6620" cy="7010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1116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58"/>
                              <w:gridCol w:w="1472"/>
                              <w:gridCol w:w="3289"/>
                              <w:gridCol w:w="5046"/>
                            </w:tblGrid>
                            <w:tr w:rsidR="0007217E" w:rsidRPr="005F6E3B" w:rsidTr="00C85901">
                              <w:trPr>
                                <w:trHeight w:val="564"/>
                              </w:trPr>
                              <w:tc>
                                <w:tcPr>
                                  <w:tcW w:w="11165" w:type="dxa"/>
                                  <w:gridSpan w:val="4"/>
                                </w:tcPr>
                                <w:p w:rsidR="0007217E" w:rsidRPr="000309EB" w:rsidRDefault="0007217E" w:rsidP="00BF1D68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44"/>
                                      <w:szCs w:val="44"/>
                                      <w:u w:val="single"/>
                                    </w:rPr>
                                  </w:pPr>
                                  <w:bookmarkStart w:id="0" w:name="_GoBack"/>
                                  <w:r w:rsidRPr="0076541A">
                                    <w:rPr>
                                      <w:b/>
                                      <w:sz w:val="44"/>
                                      <w:szCs w:val="44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ACHIEVEMENTS and AWARDS</w:t>
                                  </w:r>
                                  <w:r>
                                    <w:rPr>
                                      <w:b/>
                                      <w:sz w:val="48"/>
                                      <w:szCs w:val="48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7217E" w:rsidRPr="00A41E2C" w:rsidTr="004B092D">
                              <w:trPr>
                                <w:trHeight w:val="357"/>
                              </w:trPr>
                              <w:tc>
                                <w:tcPr>
                                  <w:tcW w:w="1358" w:type="dxa"/>
                                  <w:vMerge w:val="restart"/>
                                </w:tcPr>
                                <w:p w:rsidR="0007217E" w:rsidRPr="0078557C" w:rsidRDefault="0007217E" w:rsidP="003D3A06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 w:rsidRPr="0078557C"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Class:</w:t>
                                  </w:r>
                                </w:p>
                                <w:p w:rsidR="0007217E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Cats:</w:t>
                                  </w:r>
                                </w:p>
                                <w:p w:rsidR="0007217E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2A4689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Unicorns:</w:t>
                                  </w:r>
                                </w:p>
                                <w:p w:rsidR="0007217E" w:rsidRPr="002A4689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Cham</w:t>
                                  </w: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:</w:t>
                                  </w:r>
                                </w:p>
                                <w:p w:rsidR="0007217E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2A4689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Owls:</w:t>
                                  </w:r>
                                </w:p>
                                <w:p w:rsidR="004B092D" w:rsidRDefault="004B092D" w:rsidP="00D70BFE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2A4689" w:rsidRDefault="0007217E" w:rsidP="00D70BFE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Spiders:</w:t>
                                  </w:r>
                                </w:p>
                                <w:p w:rsidR="0007217E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2A4689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Tortoises:</w:t>
                                  </w:r>
                                </w:p>
                                <w:p w:rsidR="004B092D" w:rsidRDefault="004B092D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2A4689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Leopards:</w:t>
                                  </w:r>
                                </w:p>
                                <w:p w:rsidR="0007217E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7217E" w:rsidRPr="0078557C" w:rsidRDefault="0007217E" w:rsidP="000309EB">
                                  <w:pPr>
                                    <w:pStyle w:val="NoSpacing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 w:rsidRPr="002A4689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Peacocks:</w:t>
                                  </w:r>
                                </w:p>
                              </w:tc>
                              <w:tc>
                                <w:tcPr>
                                  <w:tcW w:w="4761" w:type="dxa"/>
                                  <w:gridSpan w:val="2"/>
                                </w:tcPr>
                                <w:p w:rsidR="0007217E" w:rsidRPr="0078557C" w:rsidRDefault="0007217E" w:rsidP="00647099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proofErr w:type="spellStart"/>
                                  <w:r w:rsidRPr="00930C1A">
                                    <w:rPr>
                                      <w:b/>
                                      <w:sz w:val="28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Headteacher’s</w:t>
                                  </w:r>
                                  <w:proofErr w:type="spellEnd"/>
                                  <w:r w:rsidRPr="00930C1A">
                                    <w:rPr>
                                      <w:b/>
                                      <w:sz w:val="28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Award</w:t>
                                  </w:r>
                                </w:p>
                              </w:tc>
                              <w:tc>
                                <w:tcPr>
                                  <w:tcW w:w="5046" w:type="dxa"/>
                                </w:tcPr>
                                <w:p w:rsidR="0007217E" w:rsidRPr="0078557C" w:rsidRDefault="0007217E" w:rsidP="00647099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Teacher’s</w:t>
                                  </w:r>
                                  <w:r w:rsidRPr="0078557C">
                                    <w:rPr>
                                      <w:b/>
                                      <w:sz w:val="28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Award</w:t>
                                  </w:r>
                                </w:p>
                              </w:tc>
                            </w:tr>
                            <w:tr w:rsidR="0007217E" w:rsidRPr="00902E3A" w:rsidTr="004B092D">
                              <w:trPr>
                                <w:trHeight w:val="2596"/>
                              </w:trPr>
                              <w:tc>
                                <w:tcPr>
                                  <w:tcW w:w="1358" w:type="dxa"/>
                                  <w:vMerge/>
                                </w:tcPr>
                                <w:p w:rsidR="0007217E" w:rsidRPr="0078557C" w:rsidRDefault="0007217E" w:rsidP="00EA106B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61" w:type="dxa"/>
                                  <w:gridSpan w:val="2"/>
                                </w:tcPr>
                                <w:p w:rsidR="004B092D" w:rsidRDefault="0007217E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 w:rsidRPr="00DE25F4">
                                    <w:rPr>
                                      <w:rFonts w:cstheme="minorHAns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4B092D"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Mark: for always supporting other children with their reading. 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Nellie: amazing performance</w:t>
                                  </w: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 in Glee Club.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Meg H: for being kind and helpful always with a sunny smile.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Theo: for being a kind friend, always working hard. 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Ethan H: for appropriate thoughtful and mature participation in RSE sessions.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Harry: for a fantastic positive attitude to his learning. 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Spencer: for always being a pleasure to have in the classroom. </w:t>
                                  </w:r>
                                </w:p>
                                <w:p w:rsidR="0007217E" w:rsidRPr="00DE25F4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Cole: for working tirelessly to help tidy up after </w:t>
                                  </w:r>
                                  <w:proofErr w:type="spellStart"/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BenFest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6" w:type="dxa"/>
                                </w:tcPr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Logan B: for his fantastic swimming!  Amazing Logan!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Sophia: for dedication to her music. 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 xml:space="preserve">Letty: for always offering to help others. 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Solomiia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: for super golden write story, always working with a smile!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Holly: for always being fantastic – all the time!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Monika: for showing kindness to her friends.</w:t>
                                  </w: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4B092D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Lilith-Anna: for a mature approach to RSE week!</w:t>
                                  </w:r>
                                </w:p>
                                <w:p w:rsidR="0007217E" w:rsidRPr="00DE25F4" w:rsidRDefault="004B092D" w:rsidP="004B092D">
                                  <w:pPr>
                                    <w:rPr>
                                      <w:rFonts w:cstheme="minorHAnsi"/>
                                      <w:b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6"/>
                                      <w:szCs w:val="26"/>
                                    </w:rPr>
                                    <w:t>Casper: for an excellent attitude towards his reading.</w:t>
                                  </w:r>
                                </w:p>
                              </w:tc>
                            </w:tr>
                            <w:tr w:rsidR="0007217E" w:rsidRPr="00A41E2C" w:rsidTr="004B092D">
                              <w:trPr>
                                <w:trHeight w:val="561"/>
                              </w:trPr>
                              <w:tc>
                                <w:tcPr>
                                  <w:tcW w:w="1358" w:type="dxa"/>
                                </w:tcPr>
                                <w:p w:rsidR="0007217E" w:rsidRPr="003D458D" w:rsidRDefault="0007217E" w:rsidP="00EA106B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3D458D"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Book Battle Champs</w:t>
                                  </w:r>
                                </w:p>
                              </w:tc>
                              <w:tc>
                                <w:tcPr>
                                  <w:tcW w:w="9807" w:type="dxa"/>
                                  <w:gridSpan w:val="3"/>
                                </w:tcPr>
                                <w:p w:rsidR="004B092D" w:rsidRDefault="004B092D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This week the following % of children managed to read 5 x a week at home:</w:t>
                                  </w:r>
                                </w:p>
                                <w:p w:rsidR="004B092D" w:rsidRPr="001E7366" w:rsidRDefault="004B092D" w:rsidP="004B092D">
                                  <w:pPr>
                                    <w:shd w:val="clear" w:color="auto" w:fill="FFFFFF"/>
                                    <w:jc w:val="center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Cat - %, Unicorn -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71</w:t>
                                  </w: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%, </w:t>
                                  </w: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00B05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Owl - %, Chameleon - %</w:t>
                                  </w:r>
                                </w:p>
                                <w:p w:rsidR="004B092D" w:rsidRPr="001E7366" w:rsidRDefault="004B092D" w:rsidP="004B092D">
                                  <w:pPr>
                                    <w:shd w:val="clear" w:color="auto" w:fill="FFFFFF"/>
                                    <w:jc w:val="center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7030A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Tortoise –%, Spider –%, </w:t>
                                  </w: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00206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Leopard -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206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</w:t>
                                  </w:r>
                                  <w:r w:rsidRPr="00034E72">
                                    <w:rPr>
                                      <w:rFonts w:ascii="Calibri" w:eastAsia="Times New Roman" w:hAnsi="Calibri" w:cs="Calibri"/>
                                      <w:b/>
                                      <w:color w:val="00206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%, Peacock - %</w:t>
                                  </w:r>
                                </w:p>
                                <w:p w:rsidR="0007217E" w:rsidRPr="003F3ADF" w:rsidRDefault="004B092D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FF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T</w:t>
                                  </w:r>
                                  <w:r w:rsidRPr="001E7366"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his week’s champs are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Unicorn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Class!  Well done Unicorns.  This half term’s winners are Owl Class and Tortoise Class who get their own mufti day next Thursday.</w:t>
                                  </w:r>
                                </w:p>
                              </w:tc>
                            </w:tr>
                            <w:tr w:rsidR="0007217E" w:rsidRPr="00A41E2C" w:rsidTr="004B092D">
                              <w:trPr>
                                <w:trHeight w:val="561"/>
                              </w:trPr>
                              <w:tc>
                                <w:tcPr>
                                  <w:tcW w:w="2830" w:type="dxa"/>
                                  <w:gridSpan w:val="2"/>
                                </w:tcPr>
                                <w:p w:rsidR="0007217E" w:rsidRPr="003D458D" w:rsidRDefault="0007217E" w:rsidP="00EA106B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Reading Awards:</w:t>
                                  </w:r>
                                </w:p>
                              </w:tc>
                              <w:tc>
                                <w:tcPr>
                                  <w:tcW w:w="8335" w:type="dxa"/>
                                  <w:gridSpan w:val="2"/>
                                </w:tcPr>
                                <w:p w:rsidR="0007217E" w:rsidRDefault="0007217E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AR Target: </w:t>
                                  </w:r>
                                  <w:r w:rsidR="004B092D"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Bobby (Y3); </w:t>
                                  </w:r>
                                  <w:proofErr w:type="spellStart"/>
                                  <w:r w:rsidR="004B092D"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Jakob</w:t>
                                  </w:r>
                                  <w:proofErr w:type="spellEnd"/>
                                  <w:r w:rsidR="004B092D"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and Sasha (Y4)</w:t>
                                  </w:r>
                                </w:p>
                              </w:tc>
                            </w:tr>
                            <w:tr w:rsidR="0007217E" w:rsidRPr="00A41E2C" w:rsidTr="004B092D">
                              <w:trPr>
                                <w:trHeight w:val="1370"/>
                              </w:trPr>
                              <w:tc>
                                <w:tcPr>
                                  <w:tcW w:w="1358" w:type="dxa"/>
                                </w:tcPr>
                                <w:p w:rsidR="0007217E" w:rsidRDefault="004B092D" w:rsidP="00BF5C4B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Learning</w:t>
                                  </w:r>
                                  <w:r w:rsidR="0007217E"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Awards</w:t>
                                  </w:r>
                                </w:p>
                              </w:tc>
                              <w:tc>
                                <w:tcPr>
                                  <w:tcW w:w="9807" w:type="dxa"/>
                                  <w:gridSpan w:val="3"/>
                                </w:tcPr>
                                <w:p w:rsidR="004B092D" w:rsidRDefault="004B092D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Bronze: Noah (Yr4), Kian, Viktor and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Billyray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(Yr5)</w:t>
                                  </w:r>
                                  <w:proofErr w:type="gram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; 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Silver</w:t>
                                  </w:r>
                                  <w:proofErr w:type="gram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: Mori, Logan G (Yr3),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Xahli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and Luna (Yr4), Freddie, Ethan H, Ethan W, Stacey and Noah (Yr5)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. 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Gold: Logan B and Elijah (Yr3) and Oliver, Jamie, Sasha,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Solomiia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, Jacob R,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Shahala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and Orrin (Yr4),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Zahan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, Arthur, Corey, Mya, Katie, Chester and Precious (Yr5) and Toby, Aimee and Ava (Yr6)</w:t>
                                  </w:r>
                                </w:p>
                                <w:p w:rsidR="0007217E" w:rsidRDefault="004B092D" w:rsidP="004B092D">
                                  <w:pPr>
                                    <w:shd w:val="clear" w:color="auto" w:fill="FFFFFF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Platinum: Raphael (Yr3), Mason B, Jake and Jasmine (Yr4), Dulcie and Sam (Yr5)</w:t>
                                  </w:r>
                                </w:p>
                              </w:tc>
                            </w:tr>
                            <w:tr w:rsidR="004B092D" w:rsidRPr="00A41E2C" w:rsidTr="004B092D">
                              <w:trPr>
                                <w:trHeight w:val="1370"/>
                              </w:trPr>
                              <w:tc>
                                <w:tcPr>
                                  <w:tcW w:w="1358" w:type="dxa"/>
                                </w:tcPr>
                                <w:p w:rsidR="004B092D" w:rsidRDefault="004B092D" w:rsidP="00BF5C4B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  <w:u w:val="single"/>
                                      <w14:textOutline w14:w="5270" w14:cap="flat" w14:cmpd="sng" w14:algn="ctr">
                                        <w14:solidFill>
                                          <w14:schemeClr w14:val="accent1">
                                            <w14:shade w14:val="88000"/>
                                            <w14:satMod w14:val="11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  <w14:gs w14:pos="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50000">
                                              <w14:schemeClr w14:val="accent1">
                                                <w14:shade w14:val="20000"/>
                                                <w14:satMod w14:val="300000"/>
                                              </w14:schemeClr>
                                            </w14:gs>
                                            <w14:gs w14:pos="79000">
                                              <w14:schemeClr w14:val="accent1">
                                                <w14:tint w14:val="52000"/>
                                                <w14:satMod w14:val="300000"/>
                                              </w14:schemeClr>
                                            </w14:gs>
                                            <w14:gs w14:pos="100000">
                                              <w14:schemeClr w14:val="accent1">
                                                <w14:tint w14:val="40000"/>
                                                <w14:satMod w14:val="25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Other Awards</w:t>
                                  </w:r>
                                </w:p>
                              </w:tc>
                              <w:tc>
                                <w:tcPr>
                                  <w:tcW w:w="9807" w:type="dxa"/>
                                  <w:gridSpan w:val="3"/>
                                </w:tcPr>
                                <w:p w:rsidR="004B092D" w:rsidRDefault="004B092D" w:rsidP="004B092D">
                                  <w:pPr>
                                    <w:shd w:val="clear" w:color="auto" w:fill="FFFFFF"/>
                                    <w:jc w:val="both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Beehive Award: Charlie L, Derek, Austen, Willow, Faye, Mori, Jack R and Charlie D: for completing Nurture Group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.  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Star Awards: ELSA: Noah and Talia (Yr4) and </w:t>
                                  </w:r>
                                  <w:proofErr w:type="spellStart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Rhiley</w:t>
                                  </w:r>
                                  <w:proofErr w:type="spellEnd"/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 xml:space="preserve"> (Yr6)</w:t>
                                  </w:r>
                                </w:p>
                                <w:p w:rsidR="004B092D" w:rsidRDefault="004B092D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CLASS DOJO CHAMPS: OWLS (36 points average)</w:t>
                                  </w:r>
                                </w:p>
                                <w:p w:rsidR="004B092D" w:rsidRDefault="004B092D" w:rsidP="004B092D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b/>
                                      <w:color w:val="000000"/>
                                      <w:sz w:val="26"/>
                                      <w:szCs w:val="26"/>
                                      <w:bdr w:val="none" w:sz="0" w:space="0" w:color="auto" w:frame="1"/>
                                      <w:shd w:val="clear" w:color="auto" w:fill="FFFFFF"/>
                                      <w:lang w:eastAsia="en-GB"/>
                                    </w:rPr>
                                    <w:t>ATTENDANCE CHAMPS: UNICORN (100%).  Well done, everyone!</w:t>
                                  </w:r>
                                </w:p>
                              </w:tc>
                            </w:tr>
                          </w:tbl>
                          <w:p w:rsidR="0007217E" w:rsidRDefault="0007217E" w:rsidP="00ED426D">
                            <w:pPr>
                              <w:pStyle w:val="NoSpacing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07217E" w:rsidRPr="005A42DC" w:rsidRDefault="0007217E" w:rsidP="00ED426D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bookmarkEnd w:id="0"/>
                          <w:p w:rsidR="0007217E" w:rsidRDefault="0007217E" w:rsidP="00ED4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3401D" id="_x0000_s1031" type="#_x0000_t202" style="position:absolute;margin-left:11.25pt;margin-top:9.55pt;width:570.6pt;height:552pt;z-index:2528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/7RQIAAMQEAAAOAAAAZHJzL2Uyb0RvYy54bWysVNuO0zAQfUfiHyy/06RV6ULUdLV0ASEt&#10;F7HLB0wdu7HW8QTbbVK+nrGThnKRkBAvlu2Zc3zm5vV13xh2lM5rtCWfz3LOpBVYabsv+ZeHN89e&#10;cOYD2AoMWlnyk/T8evP0ybprC7nAGk0lHSMS64uuLXkdQltkmRe1bMDPsJWWjApdA4GObp9VDjpi&#10;b0y2yPNV1qGrWodCek+3t4ORbxK/UlKEj0p5GZgpOWkLaXVp3cU126yh2Dtoay1GGfAPKhrQlh6d&#10;qG4hADs4/RtVo4VDjyrMBDYZKqWFTDFQNPP8l2jua2hlioWS49spTf7/0YoPx0+O6YpqR5Wy0FCN&#10;HmQf2Cvs2SKmp2t9QV73LfmFnq7JNYXq2zsUj55Z3NZg9/LGOexqCRXJm0dkdgEdeHwk2XXvsaJn&#10;4BAwEfXKNTF3lA1G7FSm01SaKEXQ5dViuVotyCTIdkWpWuapeBkUZ3jrfHgrsWFxU3JHtU/0cLzz&#10;IcqB4uwSXzM2rlHva1ulNgigzbAn12hOAUTNo/pwMnKAfpaKkka6FkMqYrvKrXHsCNRoIIS0YchB&#10;ZCLvCFPamAk45vBnoJlAo2+EydTGEzD/+4sTIr2KNkzgRlt0fyKoHs9y1eB/jn6IOVYy9Ls+dcrq&#10;3BY7rE5UUIfDWNE3QJsa3TfOOhqpkvuvB3CSM/POUlO8nC+XcQbTYfn8KpbTXVp2lxawgqhKHjgb&#10;ttuQ5jbGZPGGmkfpVNaobVAyaqZRSdUexzrO4uU5ef34fDbfAQAA//8DAFBLAwQUAAYACAAAACEA&#10;os8RHd4AAAALAQAADwAAAGRycy9kb3ducmV2LnhtbEyPwW6DMBBE75X6D9ZW6q0xJgpNKCaqUKPc&#10;KiWtejZ4Ayh4jbBDyN/HnJrb7s5o9k22nUzHRhxca0mCWETAkCqrW6ol/P7s3tbAnFekVWcJJdzQ&#10;wTZ/fspUqu2VDjgefc1CCLlUSWi871POXdWgUW5he6SgnexglA/rUHM9qGsINx2PoyjhRrUUPjSq&#10;x6LB6ny8GAlFVOzcuBdlcrPt+W/9Rd99tZfy9WX6/ADmcfL/ZpjxAzrkgam0F9KOdRLieBWc4b4R&#10;wGZdJMt3YOU8xUsBPM/4Y4f8DgAA//8DAFBLAQItABQABgAIAAAAIQC2gziS/gAAAOEBAAATAAAA&#10;AAAAAAAAAAAAAAAAAABbQ29udGVudF9UeXBlc10ueG1sUEsBAi0AFAAGAAgAAAAhADj9If/WAAAA&#10;lAEAAAsAAAAAAAAAAAAAAAAALwEAAF9yZWxzLy5yZWxzUEsBAi0AFAAGAAgAAAAhAKdir/tFAgAA&#10;xAQAAA4AAAAAAAAAAAAAAAAALgIAAGRycy9lMm9Eb2MueG1sUEsBAi0AFAAGAAgAAAAhAKLPER3e&#10;AAAACwEAAA8AAAAAAAAAAAAAAAAAnwQAAGRycy9kb3ducmV2LnhtbFBLBQYAAAAABAAEAPMAAACq&#10;BQAAAAA=&#10;" fillcolor="white [3201]" strokecolor="#4f81bd [3204]" strokeweight="2pt">
                <v:textbox>
                  <w:txbxContent>
                    <w:tbl>
                      <w:tblPr>
                        <w:tblStyle w:val="TableGrid"/>
                        <w:tblW w:w="11165" w:type="dxa"/>
                        <w:tblLook w:val="04A0" w:firstRow="1" w:lastRow="0" w:firstColumn="1" w:lastColumn="0" w:noHBand="0" w:noVBand="1"/>
                      </w:tblPr>
                      <w:tblGrid>
                        <w:gridCol w:w="1358"/>
                        <w:gridCol w:w="1472"/>
                        <w:gridCol w:w="3289"/>
                        <w:gridCol w:w="5046"/>
                      </w:tblGrid>
                      <w:tr w:rsidR="0007217E" w:rsidRPr="005F6E3B" w:rsidTr="00C85901">
                        <w:trPr>
                          <w:trHeight w:val="564"/>
                        </w:trPr>
                        <w:tc>
                          <w:tcPr>
                            <w:tcW w:w="11165" w:type="dxa"/>
                            <w:gridSpan w:val="4"/>
                          </w:tcPr>
                          <w:p w:rsidR="0007217E" w:rsidRPr="000309EB" w:rsidRDefault="0007217E" w:rsidP="00BF1D68"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bookmarkStart w:id="1" w:name="_GoBack"/>
                            <w:r w:rsidRPr="0076541A">
                              <w:rPr>
                                <w:b/>
                                <w:sz w:val="44"/>
                                <w:szCs w:val="4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ACHIEVEMENTS and AWARDS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</w:tc>
                      </w:tr>
                      <w:tr w:rsidR="0007217E" w:rsidRPr="00A41E2C" w:rsidTr="004B092D">
                        <w:trPr>
                          <w:trHeight w:val="357"/>
                        </w:trPr>
                        <w:tc>
                          <w:tcPr>
                            <w:tcW w:w="1358" w:type="dxa"/>
                            <w:vMerge w:val="restart"/>
                          </w:tcPr>
                          <w:p w:rsidR="0007217E" w:rsidRPr="0078557C" w:rsidRDefault="0007217E" w:rsidP="003D3A06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78557C">
                              <w:rPr>
                                <w:b/>
                                <w:sz w:val="28"/>
                                <w:u w:val="single"/>
                              </w:rPr>
                              <w:t>Class:</w:t>
                            </w:r>
                          </w:p>
                          <w:p w:rsidR="0007217E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Cats:</w:t>
                            </w:r>
                          </w:p>
                          <w:p w:rsidR="0007217E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2A4689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Unicorns:</w:t>
                            </w:r>
                          </w:p>
                          <w:p w:rsidR="0007217E" w:rsidRPr="002A4689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Cham</w:t>
                            </w: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07217E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2A4689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Owls:</w:t>
                            </w:r>
                          </w:p>
                          <w:p w:rsidR="004B092D" w:rsidRDefault="004B092D" w:rsidP="00D70BFE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2A4689" w:rsidRDefault="0007217E" w:rsidP="00D70BFE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Spiders:</w:t>
                            </w:r>
                          </w:p>
                          <w:p w:rsidR="0007217E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2A4689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Tortoises:</w:t>
                            </w:r>
                          </w:p>
                          <w:p w:rsidR="004B092D" w:rsidRDefault="004B092D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2A4689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Leopards:</w:t>
                            </w:r>
                          </w:p>
                          <w:p w:rsidR="0007217E" w:rsidRDefault="0007217E" w:rsidP="000309E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07217E" w:rsidRPr="0078557C" w:rsidRDefault="0007217E" w:rsidP="000309EB">
                            <w:pPr>
                              <w:pStyle w:val="NoSpacing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2A4689">
                              <w:rPr>
                                <w:b/>
                                <w:sz w:val="26"/>
                                <w:szCs w:val="26"/>
                              </w:rPr>
                              <w:t>Peacocks:</w:t>
                            </w:r>
                          </w:p>
                        </w:tc>
                        <w:tc>
                          <w:tcPr>
                            <w:tcW w:w="4761" w:type="dxa"/>
                            <w:gridSpan w:val="2"/>
                          </w:tcPr>
                          <w:p w:rsidR="0007217E" w:rsidRPr="0078557C" w:rsidRDefault="0007217E" w:rsidP="00647099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proofErr w:type="spellStart"/>
                            <w:r w:rsidRPr="00930C1A">
                              <w:rPr>
                                <w:b/>
                                <w:sz w:val="28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Headteacher’s</w:t>
                            </w:r>
                            <w:proofErr w:type="spellEnd"/>
                            <w:r w:rsidRPr="00930C1A">
                              <w:rPr>
                                <w:b/>
                                <w:sz w:val="28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Award</w:t>
                            </w:r>
                          </w:p>
                        </w:tc>
                        <w:tc>
                          <w:tcPr>
                            <w:tcW w:w="5046" w:type="dxa"/>
                          </w:tcPr>
                          <w:p w:rsidR="0007217E" w:rsidRPr="0078557C" w:rsidRDefault="0007217E" w:rsidP="00647099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Teacher’s</w:t>
                            </w:r>
                            <w:r w:rsidRPr="0078557C">
                              <w:rPr>
                                <w:b/>
                                <w:sz w:val="28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Award</w:t>
                            </w:r>
                          </w:p>
                        </w:tc>
                      </w:tr>
                      <w:tr w:rsidR="0007217E" w:rsidRPr="00902E3A" w:rsidTr="004B092D">
                        <w:trPr>
                          <w:trHeight w:val="2596"/>
                        </w:trPr>
                        <w:tc>
                          <w:tcPr>
                            <w:tcW w:w="1358" w:type="dxa"/>
                            <w:vMerge/>
                          </w:tcPr>
                          <w:p w:rsidR="0007217E" w:rsidRPr="0078557C" w:rsidRDefault="0007217E" w:rsidP="00EA106B">
                            <w:pPr>
                              <w:pStyle w:val="NoSpacing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4761" w:type="dxa"/>
                            <w:gridSpan w:val="2"/>
                          </w:tcPr>
                          <w:p w:rsidR="004B092D" w:rsidRDefault="0007217E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 w:rsidRPr="00DE25F4">
                              <w:rPr>
                                <w:rFonts w:cstheme="minorHAnsi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B092D"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Mark: for always supporting other children with their reading. 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Nellie: amazing performance</w:t>
                            </w: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 in Glee Club.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Meg H: for being kind and helpful always with a sunny smile.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Theo: for being a kind friend, always working hard. 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Ethan H: for appropriate thoughtful and mature participation in RSE sessions.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Harry: for a fantastic positive attitude to his learning. 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Spencer: for always being a pleasure to have in the classroom. </w:t>
                            </w:r>
                          </w:p>
                          <w:p w:rsidR="0007217E" w:rsidRPr="00DE25F4" w:rsidRDefault="004B092D" w:rsidP="004B092D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Cole: for working tirelessly to help tidy up after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BenFest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6" w:type="dxa"/>
                          </w:tcPr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Logan B: for his fantastic swimming!  Amazing Logan!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Sophia: for dedication to her music. 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 xml:space="preserve">Letty: for always offering to help others. 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Solomiia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: for super golden write story, always working with a smile!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Holly: for always being fantastic – all the time!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Monika: for showing kindness to her friends.</w:t>
                            </w: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4B092D" w:rsidRDefault="004B092D" w:rsidP="004B092D">
                            <w:pP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Lilith-Anna: for a mature approach to RSE week!</w:t>
                            </w:r>
                          </w:p>
                          <w:p w:rsidR="0007217E" w:rsidRPr="00DE25F4" w:rsidRDefault="004B092D" w:rsidP="004B092D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6"/>
                                <w:szCs w:val="26"/>
                              </w:rPr>
                              <w:t>Casper: for an excellent attitude towards his reading.</w:t>
                            </w:r>
                          </w:p>
                        </w:tc>
                      </w:tr>
                      <w:tr w:rsidR="0007217E" w:rsidRPr="00A41E2C" w:rsidTr="004B092D">
                        <w:trPr>
                          <w:trHeight w:val="561"/>
                        </w:trPr>
                        <w:tc>
                          <w:tcPr>
                            <w:tcW w:w="1358" w:type="dxa"/>
                          </w:tcPr>
                          <w:p w:rsidR="0007217E" w:rsidRPr="003D458D" w:rsidRDefault="0007217E" w:rsidP="00EA106B">
                            <w:pPr>
                              <w:pStyle w:val="NoSpacing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D458D"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Battle Champs</w:t>
                            </w:r>
                          </w:p>
                        </w:tc>
                        <w:tc>
                          <w:tcPr>
                            <w:tcW w:w="9807" w:type="dxa"/>
                            <w:gridSpan w:val="3"/>
                          </w:tcPr>
                          <w:p w:rsidR="004B092D" w:rsidRDefault="004B092D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This week the following % of children managed to read 5 x a week at home:</w:t>
                            </w:r>
                          </w:p>
                          <w:p w:rsidR="004B092D" w:rsidRPr="001E7366" w:rsidRDefault="004B092D" w:rsidP="004B092D">
                            <w:pPr>
                              <w:shd w:val="clear" w:color="auto" w:fill="FFFFFF"/>
                              <w:jc w:val="center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FF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Cat - %, Unicorn -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FF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71</w:t>
                            </w: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FF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%, </w:t>
                            </w: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00B05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Owl - %, Chameleon - %</w:t>
                            </w:r>
                          </w:p>
                          <w:p w:rsidR="004B092D" w:rsidRPr="001E7366" w:rsidRDefault="004B092D" w:rsidP="004B092D">
                            <w:pPr>
                              <w:shd w:val="clear" w:color="auto" w:fill="FFFFFF"/>
                              <w:jc w:val="center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7030A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Tortoise –%, Spider –%, </w:t>
                            </w: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00206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Leopard -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206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 w:rsidRPr="00034E72">
                              <w:rPr>
                                <w:rFonts w:ascii="Calibri" w:eastAsia="Times New Roman" w:hAnsi="Calibri" w:cs="Calibri"/>
                                <w:b/>
                                <w:color w:val="00206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%, Peacock - %</w:t>
                            </w:r>
                          </w:p>
                          <w:p w:rsidR="0007217E" w:rsidRPr="003F3ADF" w:rsidRDefault="004B092D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FF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T</w:t>
                            </w:r>
                            <w:r w:rsidRPr="001E7366"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his week’s champs are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Unicorn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Class!  Well done Unicorns.  This half term’s winners are Owl Class and Tortoise Class who get their own mufti day next Thursday.</w:t>
                            </w:r>
                          </w:p>
                        </w:tc>
                      </w:tr>
                      <w:tr w:rsidR="0007217E" w:rsidRPr="00A41E2C" w:rsidTr="004B092D">
                        <w:trPr>
                          <w:trHeight w:val="561"/>
                        </w:trPr>
                        <w:tc>
                          <w:tcPr>
                            <w:tcW w:w="2830" w:type="dxa"/>
                            <w:gridSpan w:val="2"/>
                          </w:tcPr>
                          <w:p w:rsidR="0007217E" w:rsidRPr="003D458D" w:rsidRDefault="0007217E" w:rsidP="00EA106B">
                            <w:pPr>
                              <w:pStyle w:val="NoSpacing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Awards:</w:t>
                            </w:r>
                          </w:p>
                        </w:tc>
                        <w:tc>
                          <w:tcPr>
                            <w:tcW w:w="8335" w:type="dxa"/>
                            <w:gridSpan w:val="2"/>
                          </w:tcPr>
                          <w:p w:rsidR="0007217E" w:rsidRDefault="0007217E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AR Target: </w:t>
                            </w:r>
                            <w:r w:rsidR="004B092D"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Bobby (Y3); </w:t>
                            </w:r>
                            <w:proofErr w:type="spellStart"/>
                            <w:r w:rsidR="004B092D"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Jakob</w:t>
                            </w:r>
                            <w:proofErr w:type="spellEnd"/>
                            <w:r w:rsidR="004B092D"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and Sasha (Y4)</w:t>
                            </w:r>
                          </w:p>
                        </w:tc>
                      </w:tr>
                      <w:tr w:rsidR="0007217E" w:rsidRPr="00A41E2C" w:rsidTr="004B092D">
                        <w:trPr>
                          <w:trHeight w:val="1370"/>
                        </w:trPr>
                        <w:tc>
                          <w:tcPr>
                            <w:tcW w:w="1358" w:type="dxa"/>
                          </w:tcPr>
                          <w:p w:rsidR="0007217E" w:rsidRDefault="004B092D" w:rsidP="00BF5C4B">
                            <w:pPr>
                              <w:pStyle w:val="NoSpacing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Learning</w:t>
                            </w:r>
                            <w:r w:rsidR="0007217E"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Awards</w:t>
                            </w:r>
                          </w:p>
                        </w:tc>
                        <w:tc>
                          <w:tcPr>
                            <w:tcW w:w="9807" w:type="dxa"/>
                            <w:gridSpan w:val="3"/>
                          </w:tcPr>
                          <w:p w:rsidR="004B092D" w:rsidRDefault="004B092D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Bronze: Noah (Yr4), Kian, Viktor and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Billyray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(Yr5)</w:t>
                            </w:r>
                            <w:proofErr w:type="gram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; 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Silver</w:t>
                            </w:r>
                            <w:proofErr w:type="gram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: Mori, Logan G (Yr3),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Xahli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and Luna (Yr4), Freddie, Ethan H, Ethan W, Stacey and Noah (Yr5)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. 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Gold: Logan B and Elijah (Yr3) and Oliver, Jamie, Sasha,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Solomiia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, Jacob R,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Shahala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and Orrin (Yr4),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Zahan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, Arthur, Corey, Mya, Katie, Chester and Precious (Yr5) and Toby, Aimee and Ava (Yr6)</w:t>
                            </w:r>
                          </w:p>
                          <w:p w:rsidR="0007217E" w:rsidRDefault="004B092D" w:rsidP="004B092D">
                            <w:pPr>
                              <w:shd w:val="clear" w:color="auto" w:fill="FFFFFF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Platinum: Raphael (Yr3), Mason B, Jake and Jasmine (Yr4), Dulcie and Sam (Yr5)</w:t>
                            </w:r>
                          </w:p>
                        </w:tc>
                      </w:tr>
                      <w:tr w:rsidR="004B092D" w:rsidRPr="00A41E2C" w:rsidTr="004B092D">
                        <w:trPr>
                          <w:trHeight w:val="1370"/>
                        </w:trPr>
                        <w:tc>
                          <w:tcPr>
                            <w:tcW w:w="1358" w:type="dxa"/>
                          </w:tcPr>
                          <w:p w:rsidR="004B092D" w:rsidRDefault="004B092D" w:rsidP="00BF5C4B">
                            <w:pPr>
                              <w:pStyle w:val="NoSpacing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Other Awards</w:t>
                            </w:r>
                          </w:p>
                        </w:tc>
                        <w:tc>
                          <w:tcPr>
                            <w:tcW w:w="9807" w:type="dxa"/>
                            <w:gridSpan w:val="3"/>
                          </w:tcPr>
                          <w:p w:rsidR="004B092D" w:rsidRDefault="004B092D" w:rsidP="004B092D">
                            <w:pPr>
                              <w:shd w:val="clear" w:color="auto" w:fill="FFFFFF"/>
                              <w:jc w:val="both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Beehive Award: Charlie L, Derek, Austen, Willow, Faye, Mori, Jack R and Charlie D: for completing Nurture Group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.  </w:t>
                            </w: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Star Awards: ELSA: Noah and Talia (Yr4) and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Rhiley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(Yr6)</w:t>
                            </w:r>
                          </w:p>
                          <w:p w:rsidR="004B092D" w:rsidRDefault="004B092D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CLASS DOJO CHAMPS: OWLS (36 points average)</w:t>
                            </w:r>
                          </w:p>
                          <w:p w:rsidR="004B092D" w:rsidRDefault="004B092D" w:rsidP="004B092D">
                            <w:pPr>
                              <w:shd w:val="clear" w:color="auto" w:fill="FFFFFF"/>
                              <w:textAlignment w:val="baseline"/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000000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ATTENDANCE CHAMPS: UNICORN (100%).  Well done, everyone!</w:t>
                            </w:r>
                          </w:p>
                        </w:tc>
                      </w:tr>
                    </w:tbl>
                    <w:p w:rsidR="0007217E" w:rsidRDefault="0007217E" w:rsidP="00ED426D">
                      <w:pPr>
                        <w:pStyle w:val="NoSpacing"/>
                        <w:jc w:val="center"/>
                        <w:rPr>
                          <w:b/>
                          <w:sz w:val="32"/>
                          <w:szCs w:val="32"/>
                          <w:u w:val="single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07217E" w:rsidRPr="005A42DC" w:rsidRDefault="0007217E" w:rsidP="00ED426D">
                      <w:pPr>
                        <w:pStyle w:val="NoSpacing"/>
                        <w:jc w:val="center"/>
                        <w:rPr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bookmarkEnd w:id="1"/>
                    <w:p w:rsidR="0007217E" w:rsidRDefault="0007217E" w:rsidP="00ED426D"/>
                  </w:txbxContent>
                </v:textbox>
                <w10:wrap anchorx="page"/>
              </v:shape>
            </w:pict>
          </mc:Fallback>
        </mc:AlternateContent>
      </w:r>
    </w:p>
    <w:p w:rsidR="00A219DC" w:rsidRDefault="00A219DC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19DC" w:rsidRDefault="00A219DC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5E317D" w:rsidRDefault="005E317D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47099" w:rsidRDefault="00647099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19DC" w:rsidRDefault="00A219DC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47099" w:rsidRDefault="00647099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47099" w:rsidRDefault="00647099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47099" w:rsidRDefault="00647099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460723" w:rsidRDefault="00460723" w:rsidP="009D5813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22DD3" w:rsidRDefault="00022DD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40C" w:rsidRDefault="00DE240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7450B" w:rsidRPr="00261CB6" w:rsidRDefault="00D7450B" w:rsidP="00261CB6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84EBB" w:rsidRDefault="00684EB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684EBB" w:rsidRDefault="00684EB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90B3A" w:rsidRDefault="00190B3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90B3A" w:rsidRDefault="00190B3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90B3A" w:rsidRDefault="00190B3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90B3A" w:rsidRDefault="00190B3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787B99">
        <w:rPr>
          <w:rFonts w:ascii="Calibri" w:eastAsia="Times New Roman" w:hAnsi="Calibri" w:cs="Calibri"/>
          <w:b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3164032" behindDoc="1" locked="0" layoutInCell="1" allowOverlap="1" wp14:anchorId="2D2D907D" wp14:editId="480CC4BB">
                <wp:simplePos x="0" y="0"/>
                <wp:positionH relativeFrom="margin">
                  <wp:posOffset>3343275</wp:posOffset>
                </wp:positionH>
                <wp:positionV relativeFrom="paragraph">
                  <wp:posOffset>-212090</wp:posOffset>
                </wp:positionV>
                <wp:extent cx="3619500" cy="5343525"/>
                <wp:effectExtent l="0" t="0" r="19050" b="285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5343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1A00C5" w:rsidRDefault="0007217E" w:rsidP="00251D44">
                            <w:pPr>
                              <w:pStyle w:val="NoSpacing"/>
                              <w:jc w:val="center"/>
                              <w:rPr>
                                <w:b/>
                                <w:color w:val="4F81BD" w:themeColor="accent1"/>
                                <w:sz w:val="42"/>
                                <w:szCs w:val="4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F81BD" w:themeColor="accent1"/>
                                <w:sz w:val="42"/>
                                <w:szCs w:val="4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GLEE CLUB ROCK ST. BEN’S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On Wednesday afternoon, we opened the gates early for parents and friends to join us for a Glee Club performance to remember.  The whole school rocked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out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as Glee Club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entertained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us with their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rock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and roll playlist. 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Amazing work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Glee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Club and thanks (again) to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incomparable Ms </w:t>
                            </w:r>
                          </w:p>
                          <w:p w:rsidR="0007217E" w:rsidRDefault="0007217E" w:rsidP="00112CD9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Grenter</w:t>
                            </w:r>
                            <w:proofErr w:type="spellEnd"/>
                            <w:r w:rsidR="006F5454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7217E" w:rsidRPr="00787B99" w:rsidRDefault="0007217E" w:rsidP="00112CD9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D907D" id="Text Box 26" o:spid="_x0000_s1032" type="#_x0000_t202" style="position:absolute;margin-left:263.25pt;margin-top:-16.7pt;width:285pt;height:420.75pt;z-index:-2501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UWgSAIAAMUEAAAOAAAAZHJzL2Uyb0RvYy54bWysVNuO2yAQfa/Uf0C8N3au7VpxVttsW1Xa&#10;XtTdfgDBEKPFDAUSO/v1HbDjphepUtUXBMycw5kb6+uu0eQonFdgSjqd5JQIw6FSZl/Srw9vX7yi&#10;xAdmKqbBiJKehKfXm+fP1q0txAxq0JVwBEmML1pb0joEW2SZ57VomJ+AFQaNElzDAh7dPqsca5G9&#10;0dksz1dZC66yDrjwHm9veyPdJH4pBQ+fpPQiEF1S1BbS6tK6i2u2WbNi75itFR9ksH9Q0TBl8NGR&#10;6pYFRg5O/UbVKO7AgwwTDk0GUiouUgwYzTT/JZr7mlmRYsHkeDumyf8/Wv7x+NkRVZV0tqLEsAZr&#10;9CC6QF5DR/AK89NaX6DbvUXH0OE91jnF6u0d8EdPDGxrZvbixjloa8Eq1DeNyOwC2vP4SLJrP0CF&#10;77BDgETUSdfE5GE6CLJjnU5jbaIWjpfz1fRqmaOJo205X8yXs2V6gxVnuHU+vBPQkLgpqcPiJ3p2&#10;vPMhymHF2SW+pk1co943pkp9EJjS/R5dozkFEDUP6sNJix76RUjMGuqa9amI/Sq22pEjw05jnAsT&#10;+hxEJvSOMKm0HoFDDn8G6hE0+EaYSH08AvO/vzgi0qtgwghulAH3J4Lq8SxX9v7n6PuYYyVDt+tS&#10;qyzObbGD6oQFddDPFf4DuKnBPVHS4kyV1H87MCco0e8NNsXVdLGIQ5gOi+XLGR7cpWV3aWGGI1VJ&#10;AyX9dhvS4MaYDNxg80iVyhq19UoGzTgrqdrDXMdhvDwnrx+/z+Y7AAAA//8DAFBLAwQUAAYACAAA&#10;ACEAxdmKet8AAAAMAQAADwAAAGRycy9kb3ducmV2LnhtbEyPwU6DQBCG7ya+w2ZMvLW7tJYgMjSG&#10;2PRmYjWeFxiBlJ0l7JbSt3c56XFmvvzz/dl+Nr2YaHSdZYRorUAQV7buuEH4+jysEhDOa651b5kQ&#10;buRgn9/fZTqt7ZU/aDr5RoQQdqlGaL0fUild1ZLRbm0H4nD7saPRPoxjI+tRX0O46eVGqVga3XH4&#10;0OqBipaq8+liEApVHNx0jMr4Zrvzd/LG70N1RHx8mF9fQHia/R8Mi35Qhzw4lfbCtRM9wm4T7wKK&#10;sNpun0AshHpeViVCopIIZJ7J/yXyXwAAAP//AwBQSwECLQAUAAYACAAAACEAtoM4kv4AAADhAQAA&#10;EwAAAAAAAAAAAAAAAAAAAAAAW0NvbnRlbnRfVHlwZXNdLnhtbFBLAQItABQABgAIAAAAIQA4/SH/&#10;1gAAAJQBAAALAAAAAAAAAAAAAAAAAC8BAABfcmVscy8ucmVsc1BLAQItABQABgAIAAAAIQAVvUWg&#10;SAIAAMUEAAAOAAAAAAAAAAAAAAAAAC4CAABkcnMvZTJvRG9jLnhtbFBLAQItABQABgAIAAAAIQDF&#10;2Yp63wAAAAwBAAAPAAAAAAAAAAAAAAAAAKIEAABkcnMvZG93bnJldi54bWxQSwUGAAAAAAQABADz&#10;AAAArgUAAAAA&#10;" fillcolor="white [3201]" strokecolor="#4f81bd [3204]" strokeweight="2pt">
                <v:textbox>
                  <w:txbxContent>
                    <w:p w:rsidR="0007217E" w:rsidRPr="001A00C5" w:rsidRDefault="0007217E" w:rsidP="00251D44">
                      <w:pPr>
                        <w:pStyle w:val="NoSpacing"/>
                        <w:jc w:val="center"/>
                        <w:rPr>
                          <w:b/>
                          <w:color w:val="4F81BD" w:themeColor="accent1"/>
                          <w:sz w:val="42"/>
                          <w:szCs w:val="4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F81BD" w:themeColor="accent1"/>
                          <w:sz w:val="42"/>
                          <w:szCs w:val="4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GLEE CLUB ROCK ST. BEN’S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On Wednesday afternoon, we opened the gates early for parents and friends to join us for a Glee Club performance to remember.  The whole school rocked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out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as Glee Club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entertained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us with their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rock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and roll playlist. 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Amazing work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work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Glee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Club and thanks (again) to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the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incomparable Ms </w:t>
                      </w:r>
                    </w:p>
                    <w:p w:rsidR="0007217E" w:rsidRDefault="0007217E" w:rsidP="00112CD9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Grenter</w:t>
                      </w:r>
                      <w:proofErr w:type="spellEnd"/>
                      <w:r w:rsidR="006F5454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07217E" w:rsidRPr="00787B99" w:rsidRDefault="0007217E" w:rsidP="00112CD9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5AD8"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211136" behindDoc="0" locked="0" layoutInCell="1" allowOverlap="1" wp14:anchorId="657F5D1F" wp14:editId="6224653F">
                <wp:simplePos x="0" y="0"/>
                <wp:positionH relativeFrom="margin">
                  <wp:posOffset>-238125</wp:posOffset>
                </wp:positionH>
                <wp:positionV relativeFrom="paragraph">
                  <wp:posOffset>-231141</wp:posOffset>
                </wp:positionV>
                <wp:extent cx="3514725" cy="540067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54006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2D7AA8" w:rsidRDefault="0007217E" w:rsidP="002D7AA8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36"/>
                                <w:szCs w:val="3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7AA8"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36"/>
                                <w:szCs w:val="3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SURPRISE THEATRE PERFORMANCE </w:t>
                            </w:r>
                          </w:p>
                          <w:p w:rsidR="0007217E" w:rsidRDefault="0007217E" w:rsidP="007E5AD8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Pupils at St. Ben’s were treated to a surprise performance of The Secret Garden on Wednesday this week.  When a local school cancelled their booking,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MandM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theatre agreed to come in to perform to free of charge.  The performance went down a storm, with children raving about the set and production, as well as the performance itself.  We were all very grateful for this act of kindness; it was an unexpected treat!</w:t>
                            </w:r>
                          </w:p>
                          <w:p w:rsidR="0007217E" w:rsidRDefault="0007217E" w:rsidP="002D7AA8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Pr="00DF4FAB" w:rsidRDefault="0007217E" w:rsidP="002D7AA8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2D7A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F5D1F" id="_x0000_s1033" type="#_x0000_t202" style="position:absolute;margin-left:-18.75pt;margin-top:-18.2pt;width:276.75pt;height:425.25pt;z-index:253211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5qzRwIAAMQEAAAOAAAAZHJzL2Uyb0RvYy54bWysVNuO0zAQfUfiHyy/07TZlkLUdLV0ASEt&#10;F7HLB0wdu7HW8QTbbVK+nrHThnKRkBAvlp2Zc+bMLavrvjHsIJ3XaEs+m0w5k1Zgpe2u5F8e3jx7&#10;wZkPYCswaGXJj9Lz6/XTJ6uuLWSONZpKOkYk1hddW/I6hLbIMi9q2YCfYCstGRW6BgI93S6rHHTE&#10;3pgsn06fZx26qnUopPf09XYw8nXiV0qK8FEpLwMzJSdtIZ0undt4ZusVFDsHba3FSQb8g4oGtKWg&#10;I9UtBGB7p3+jarRw6FGFicAmQ6W0kCkHymY2/SWb+xpamXKh4vh2LJP/f7Tiw+GTY7oqOTXKQkMt&#10;epB9YK+wZ3msTtf6gpzuW3ILPX2mLqdMfXuH4tEzi5sa7E7eOIddLaEidbOIzC6gA4+PJNvuPVYU&#10;BvYBE1GvXBNLR8VgxE5dOo6diVIEfbxazObLfMGZINtiTo1fLlIMKM7w1vnwVmLD4qXkjlqf6OFw&#10;50OUA8XZJUYzNp5R72tbpSkIoM1wJ9doTglEzSf14WjkAP0sFdWMdOVDKeK0yo1x7AA0ZyCEtCFV&#10;LzGRd4QpbcwIPNXwZ6AJQ+FG3wiTaYpH4PTvEUdEioo2jOBGW3R/Iqgex8iD/zn7IefYydBv+zQo&#10;s6vzXGyxOlJHHQ5rRb8ButTovnHW0UqV3H/dg5OcmXeWpuLlbD6PO5ge88Uyp4e7tGwvLWAFUZU8&#10;cDZcNyHtbUzK4g1Nj9Kpr1HcoOQkmlYltfu01nEXL9/J68fPZ/0dAAD//wMAUEsDBBQABgAIAAAA&#10;IQDKyQSK4QAAAAsBAAAPAAAAZHJzL2Rvd25yZXYueG1sTI/BTsMwDIbvSLxDZCRuW9qylVGaTgiJ&#10;C2KHjQlpt6wxTbXEKU26lrcnO42bLX/6/f3lerKGnbH3rSMB6TwBhlQ71VIjYP/5NlsB80GSksYR&#10;CvhFD+vq9qaUhXIjbfG8Cw2LIeQLKUCH0BWc+1qjlX7uOqR4+3a9lSGufcNVL8cYbg3PkiTnVrYU&#10;P2jZ4avG+rQbrADKDj/D19P74bQftc02Wn+YzVaI+7vp5RlYwClcYbjoR3WootPRDaQ8MwJmD4/L&#10;iF6GfAEsEss0j+2OAlbpIgVelfx/h+oPAAD//wMAUEsBAi0AFAAGAAgAAAAhALaDOJL+AAAA4QEA&#10;ABMAAAAAAAAAAAAAAAAAAAAAAFtDb250ZW50X1R5cGVzXS54bWxQSwECLQAUAAYACAAAACEAOP0h&#10;/9YAAACUAQAACwAAAAAAAAAAAAAAAAAvAQAAX3JlbHMvLnJlbHNQSwECLQAUAAYACAAAACEATu+a&#10;s0cCAADEBAAADgAAAAAAAAAAAAAAAAAuAgAAZHJzL2Uyb0RvYy54bWxQSwECLQAUAAYACAAAACEA&#10;yskEiuEAAAALAQAADwAAAAAAAAAAAAAAAAChBAAAZHJzL2Rvd25yZXYueG1sUEsFBgAAAAAEAAQA&#10;8wAAAK8FAAAAAA==&#10;" fillcolor="white [3201]" strokecolor="#c0504d [3205]" strokeweight="2pt">
                <v:textbox>
                  <w:txbxContent>
                    <w:p w:rsidR="0007217E" w:rsidRPr="002D7AA8" w:rsidRDefault="0007217E" w:rsidP="002D7AA8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36"/>
                          <w:szCs w:val="3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D7AA8"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36"/>
                          <w:szCs w:val="3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SURPRISE THEATRE PERFORMANCE </w:t>
                      </w:r>
                    </w:p>
                    <w:p w:rsidR="0007217E" w:rsidRDefault="0007217E" w:rsidP="007E5AD8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Pupils at St. Ben’s were treated to a surprise performance of The Secret Garden on Wednesday this week.  When a local school cancelled their booking, </w:t>
                      </w:r>
                      <w:proofErr w:type="spellStart"/>
                      <w:r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MandM</w:t>
                      </w:r>
                      <w:proofErr w:type="spellEnd"/>
                      <w:r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theatre agreed to come in to perform to free of charge.  The performance went down a storm, with children raving about the set and production, as well as the performance itself.  We were all very grateful for this act of kindness; it was an unexpected treat!</w:t>
                      </w:r>
                    </w:p>
                    <w:p w:rsidR="0007217E" w:rsidRDefault="0007217E" w:rsidP="002D7AA8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Pr="00DF4FAB" w:rsidRDefault="0007217E" w:rsidP="002D7AA8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2D7AA8"/>
                  </w:txbxContent>
                </v:textbox>
                <w10:wrap anchorx="margin"/>
              </v:shape>
            </w:pict>
          </mc:Fallback>
        </mc:AlternateContent>
      </w:r>
    </w:p>
    <w:p w:rsidR="00B11E86" w:rsidRDefault="00B11E86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1608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2400" behindDoc="0" locked="0" layoutInCell="1" allowOverlap="1">
            <wp:simplePos x="0" y="0"/>
            <wp:positionH relativeFrom="margin">
              <wp:posOffset>5486400</wp:posOffset>
            </wp:positionH>
            <wp:positionV relativeFrom="paragraph">
              <wp:posOffset>9525</wp:posOffset>
            </wp:positionV>
            <wp:extent cx="1335903" cy="1665605"/>
            <wp:effectExtent l="38100" t="38100" r="36195" b="29845"/>
            <wp:wrapNone/>
            <wp:docPr id="25" name="Picture 25" descr="D:\DCIM\129_PANA\P129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CIM\129_PANA\P12905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7" r="20422"/>
                    <a:stretch/>
                  </pic:blipFill>
                  <pic:spPr bwMode="auto">
                    <a:xfrm>
                      <a:off x="0" y="0"/>
                      <a:ext cx="1335903" cy="16656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7E5A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251D44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0352" behindDoc="0" locked="0" layoutInCell="1" allowOverlap="1">
            <wp:simplePos x="0" y="0"/>
            <wp:positionH relativeFrom="margin">
              <wp:posOffset>-142875</wp:posOffset>
            </wp:positionH>
            <wp:positionV relativeFrom="paragraph">
              <wp:posOffset>112395</wp:posOffset>
            </wp:positionV>
            <wp:extent cx="3352768" cy="2515258"/>
            <wp:effectExtent l="38100" t="38100" r="38735" b="37465"/>
            <wp:wrapNone/>
            <wp:docPr id="23" name="Picture 23" descr="D:\DCIM\129_PANA\P1290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CIM\129_PANA\P129049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768" cy="251525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1608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1376" behindDoc="0" locked="0" layoutInCell="1" allowOverlap="1">
            <wp:simplePos x="0" y="0"/>
            <wp:positionH relativeFrom="margin">
              <wp:posOffset>3448685</wp:posOffset>
            </wp:positionH>
            <wp:positionV relativeFrom="paragraph">
              <wp:posOffset>6985</wp:posOffset>
            </wp:positionV>
            <wp:extent cx="3445586" cy="2218993"/>
            <wp:effectExtent l="38100" t="38100" r="40640" b="29210"/>
            <wp:wrapNone/>
            <wp:docPr id="24" name="Picture 24" descr="D:\DCIM\129_PANA\P129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CIM\129_PANA\P12905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55"/>
                    <a:stretch/>
                  </pic:blipFill>
                  <pic:spPr bwMode="auto">
                    <a:xfrm>
                      <a:off x="0" y="0"/>
                      <a:ext cx="3445586" cy="221899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07613B" w:rsidRDefault="0007613B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42F7D" w:rsidRDefault="00D42F7D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53500F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232640" behindDoc="1" locked="0" layoutInCell="1" allowOverlap="1" wp14:anchorId="58043EA4" wp14:editId="35E3EBDA">
                <wp:simplePos x="0" y="0"/>
                <wp:positionH relativeFrom="margin">
                  <wp:posOffset>-257175</wp:posOffset>
                </wp:positionH>
                <wp:positionV relativeFrom="paragraph">
                  <wp:posOffset>251460</wp:posOffset>
                </wp:positionV>
                <wp:extent cx="7231380" cy="4810125"/>
                <wp:effectExtent l="0" t="0" r="26670" b="2857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1380" cy="4810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BC0073" w:rsidRDefault="0007217E" w:rsidP="009540F7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48"/>
                                <w:szCs w:val="48"/>
                                <w:u w:val="single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48"/>
                                <w:szCs w:val="48"/>
                                <w:u w:val="single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MINI-POLICE LITTER PICK AND ASSEMBLY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Our Year 5 Mini-Police cadets have been busy this week!  First up,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9540F7">
                              <w:rPr>
                                <w:sz w:val="26"/>
                                <w:szCs w:val="26"/>
                              </w:rPr>
                              <w:t>they</w:t>
                            </w:r>
                            <w:proofErr w:type="gramEnd"/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 were on hand to help Katie </w:t>
                            </w:r>
                            <w:proofErr w:type="spellStart"/>
                            <w:r w:rsidRPr="009540F7">
                              <w:rPr>
                                <w:sz w:val="26"/>
                                <w:szCs w:val="26"/>
                              </w:rPr>
                              <w:t>Moyse</w:t>
                            </w:r>
                            <w:proofErr w:type="spellEnd"/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 and the team along with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Mr Ranger with a litter pick at Tor Leisure on Wednesday lunchtime. 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They discovered a worrying amount of rubbish at the playing grounds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9540F7">
                              <w:rPr>
                                <w:sz w:val="26"/>
                                <w:szCs w:val="26"/>
                              </w:rPr>
                              <w:t>and</w:t>
                            </w:r>
                            <w:proofErr w:type="gramEnd"/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 safely disposed of it to make the place a safer and more pleasant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9540F7">
                              <w:rPr>
                                <w:sz w:val="26"/>
                                <w:szCs w:val="26"/>
                              </w:rPr>
                              <w:t>environment</w:t>
                            </w:r>
                            <w:proofErr w:type="gramEnd"/>
                            <w:r w:rsidRPr="009540F7">
                              <w:rPr>
                                <w:sz w:val="26"/>
                                <w:szCs w:val="26"/>
                              </w:rPr>
                              <w:t xml:space="preserve"> for our children (and animals) to play.  </w:t>
                            </w:r>
                          </w:p>
                          <w:p w:rsidR="0007217E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07217E" w:rsidRPr="0053500F" w:rsidRDefault="0007217E" w:rsidP="009540F7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 w:rsidRPr="0053500F">
                              <w:rPr>
                                <w:sz w:val="26"/>
                                <w:szCs w:val="26"/>
                              </w:rPr>
                              <w:t>Then, they presented a whole-school assembly on Thursday, reflecting on their year as Mini-Police, including such adventures as Dementia training, a visit to the Mounted Horse Section, learning the phonetic alphabet, and lots more.  Their aim was to inspire next year’s Year 5 to apply for the role in September.  Well done, Mini-Police and a huge thank you to Katie, Amy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, Nick, Mel</w:t>
                            </w:r>
                            <w:r w:rsidRPr="0053500F">
                              <w:rPr>
                                <w:sz w:val="26"/>
                                <w:szCs w:val="26"/>
                              </w:rPr>
                              <w:t xml:space="preserve"> and the team for delivering another brilliant programme this year!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43EA4" id="_x0000_s1034" type="#_x0000_t202" style="position:absolute;margin-left:-20.25pt;margin-top:19.8pt;width:569.4pt;height:378.75pt;z-index:-2500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OK8QwIAAL0EAAAOAAAAZHJzL2Uyb0RvYy54bWysVNuO0zAQfUfiHyy/01zapd2o6WrpAkJa&#10;LmKXD3Adu4nW8RjbbVK+nrGThgLSPiBeLDsz58yZW9Y3favIUVjXgC5pNkspEZpD1eh9Sb89vnu1&#10;osR5piumQIuSnoSjN5uXL9adKUQONahKWIIk2hWdKWntvSmSxPFatMzNwAiNRgm2ZR6fdp9UlnXI&#10;3qokT9PXSQe2Mha4cA6/3g1Guon8UgruP0vphCeqpKjNx9PGcxfOZLNmxd4yUzd8lMH+QUXLGo1B&#10;J6o75hk52OYvqrbhFhxIP+PQJiBlw0XMAbPJ0j+yeaiZETEXLI4zU5nc/6Pln45fLGmqkubXc0o0&#10;a7FJj6L35A30JA/16Ywr0O3BoKPv8TP2OebqzD3wJ0c0bGum9+LWWuhqwSrUlwVkcgEdeFwg2XUf&#10;ocIw7OAhEvXStqF4WA6C7Nin09SbIIXjx2U+z+YrNHG0LVZZmuVXMQYrznBjnX8voCXhUlKLzY/0&#10;7HjvfJDDirNLiKZ0OIPet7qKc+BZo4Y7ugZzTCBoHtX7kxID9KuQWDXUlQ+lCPMqtsqSI8NJq56G&#10;/AMLegaIbJSaQGP9fgcpfwaNvgEm4gxPwPT5aJN3jAjaT8C20WCfB8vB/5z1kGvooO93fRyR5Xkc&#10;dlCdsJEWhn3C/cdLDfYHJR3uUknd9wOzghL1QeMwXGeLRVi++FhcLXN82EvL7tLCNEeqknpKhuvW&#10;x4UNOWm4xaGRTWxn0DYoGTXjjsQuj/sclvDyHb1+/XU2PwEAAP//AwBQSwMEFAAGAAgAAAAhAEY8&#10;OVHjAAAACwEAAA8AAABkcnMvZG93bnJldi54bWxMj0FLAzEQhe+C/yGM4EXapLa23XWzpRR6ECpi&#10;FfE4u4mbxWSybNJ27a83PelxeB/vfVOsBmfZUfeh9SRhMhbANNVetdRIeH/bjpbAQkRSaD1pCT86&#10;wKq8viowV/5Er/q4jw1LJRRylGBi7HLOQ220wzD2naaUffneYUxn33DV4ymVO8vvhZhzhy2lBYOd&#10;3hhdf+8PTgK+mKoN52d73nzSevs02+HH3U7K25th/Qgs6iH+wXDRT+pQJqfKH0gFZiWMZuIhoRKm&#10;2RzYBRDZcgqskrDIFhPgZcH//1D+AgAA//8DAFBLAQItABQABgAIAAAAIQC2gziS/gAAAOEBAAAT&#10;AAAAAAAAAAAAAAAAAAAAAABbQ29udGVudF9UeXBlc10ueG1sUEsBAi0AFAAGAAgAAAAhADj9If/W&#10;AAAAlAEAAAsAAAAAAAAAAAAAAAAALwEAAF9yZWxzLy5yZWxzUEsBAi0AFAAGAAgAAAAhAFsg4rxD&#10;AgAAvQQAAA4AAAAAAAAAAAAAAAAALgIAAGRycy9lMm9Eb2MueG1sUEsBAi0AFAAGAAgAAAAhAEY8&#10;OVHjAAAACwEAAA8AAAAAAAAAAAAAAAAAnQQAAGRycy9kb3ducmV2LnhtbFBLBQYAAAAABAAEAPMA&#10;AACtBQAAAAA=&#10;" fillcolor="white [3201]" strokecolor="black [3200]" strokeweight="2pt">
                <v:textbox>
                  <w:txbxContent>
                    <w:p w:rsidR="0007217E" w:rsidRPr="00BC0073" w:rsidRDefault="0007217E" w:rsidP="009540F7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48"/>
                          <w:szCs w:val="48"/>
                          <w:u w:val="single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48"/>
                          <w:szCs w:val="48"/>
                          <w:u w:val="single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MINI-POLICE LITTER PICK AND ASSEMBLY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 w:rsidRPr="009540F7">
                        <w:rPr>
                          <w:sz w:val="26"/>
                          <w:szCs w:val="26"/>
                        </w:rPr>
                        <w:t xml:space="preserve">Our Year 5 Mini-Police cadets have been busy this week!  First up,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 w:rsidRPr="009540F7">
                        <w:rPr>
                          <w:sz w:val="26"/>
                          <w:szCs w:val="26"/>
                        </w:rPr>
                        <w:t>they</w:t>
                      </w:r>
                      <w:proofErr w:type="gramEnd"/>
                      <w:r w:rsidRPr="009540F7">
                        <w:rPr>
                          <w:sz w:val="26"/>
                          <w:szCs w:val="26"/>
                        </w:rPr>
                        <w:t xml:space="preserve"> were on hand to help Katie </w:t>
                      </w:r>
                      <w:proofErr w:type="spellStart"/>
                      <w:r w:rsidRPr="009540F7">
                        <w:rPr>
                          <w:sz w:val="26"/>
                          <w:szCs w:val="26"/>
                        </w:rPr>
                        <w:t>Moyse</w:t>
                      </w:r>
                      <w:proofErr w:type="spellEnd"/>
                      <w:r w:rsidRPr="009540F7">
                        <w:rPr>
                          <w:sz w:val="26"/>
                          <w:szCs w:val="26"/>
                        </w:rPr>
                        <w:t xml:space="preserve"> and the team along with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 w:rsidRPr="009540F7">
                        <w:rPr>
                          <w:sz w:val="26"/>
                          <w:szCs w:val="26"/>
                        </w:rPr>
                        <w:t xml:space="preserve">Mr Ranger with a litter pick at Tor Leisure on Wednesday lunchtime. 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 w:rsidRPr="009540F7">
                        <w:rPr>
                          <w:sz w:val="26"/>
                          <w:szCs w:val="26"/>
                        </w:rPr>
                        <w:t xml:space="preserve">They discovered a worrying amount of rubbish at the playing grounds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 w:rsidRPr="009540F7">
                        <w:rPr>
                          <w:sz w:val="26"/>
                          <w:szCs w:val="26"/>
                        </w:rPr>
                        <w:t>and</w:t>
                      </w:r>
                      <w:proofErr w:type="gramEnd"/>
                      <w:r w:rsidRPr="009540F7">
                        <w:rPr>
                          <w:sz w:val="26"/>
                          <w:szCs w:val="26"/>
                        </w:rPr>
                        <w:t xml:space="preserve"> safely disposed of it to make the place a safer and more pleasant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 w:rsidRPr="009540F7">
                        <w:rPr>
                          <w:sz w:val="26"/>
                          <w:szCs w:val="26"/>
                        </w:rPr>
                        <w:t>environment</w:t>
                      </w:r>
                      <w:proofErr w:type="gramEnd"/>
                      <w:r w:rsidRPr="009540F7">
                        <w:rPr>
                          <w:sz w:val="26"/>
                          <w:szCs w:val="26"/>
                        </w:rPr>
                        <w:t xml:space="preserve"> for our children (and animals) to play.  </w:t>
                      </w:r>
                    </w:p>
                    <w:p w:rsidR="0007217E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</w:p>
                    <w:p w:rsidR="0007217E" w:rsidRPr="0053500F" w:rsidRDefault="0007217E" w:rsidP="009540F7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 w:rsidRPr="0053500F">
                        <w:rPr>
                          <w:sz w:val="26"/>
                          <w:szCs w:val="26"/>
                        </w:rPr>
                        <w:t>Then, they presented a whole-school assembly on Thursday, reflecting on their year as Mini-Police, including such adventures as Dementia training, a visit to the Mounted Horse Section, learning the phonetic alphabet, and lots more.  Their aim was to inspire next year’s Year 5 to apply for the role in September.  Well done, Mini-Police and a huge thank you to Katie, Amy</w:t>
                      </w:r>
                      <w:r>
                        <w:rPr>
                          <w:sz w:val="26"/>
                          <w:szCs w:val="26"/>
                        </w:rPr>
                        <w:t>, Nick, Mel</w:t>
                      </w:r>
                      <w:r w:rsidRPr="0053500F">
                        <w:rPr>
                          <w:sz w:val="26"/>
                          <w:szCs w:val="26"/>
                        </w:rPr>
                        <w:t xml:space="preserve"> and the team for delivering another brilliant programme this year!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9540F7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63E3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5472" behindDoc="0" locked="0" layoutInCell="1" allowOverlap="1">
            <wp:simplePos x="0" y="0"/>
            <wp:positionH relativeFrom="margin">
              <wp:posOffset>4619625</wp:posOffset>
            </wp:positionH>
            <wp:positionV relativeFrom="paragraph">
              <wp:posOffset>12065</wp:posOffset>
            </wp:positionV>
            <wp:extent cx="2190174" cy="1323975"/>
            <wp:effectExtent l="38100" t="38100" r="38735" b="28575"/>
            <wp:wrapNone/>
            <wp:docPr id="29" name="Picture 29" descr="D:\DCIM\129_PANA\P1290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CIM\129_PANA\P12904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4" b="12108"/>
                    <a:stretch/>
                  </pic:blipFill>
                  <pic:spPr bwMode="auto">
                    <a:xfrm>
                      <a:off x="0" y="0"/>
                      <a:ext cx="2196759" cy="132795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53500F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E1608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3424" behindDoc="0" locked="0" layoutInCell="1" allowOverlap="1">
            <wp:simplePos x="0" y="0"/>
            <wp:positionH relativeFrom="margin">
              <wp:posOffset>-171450</wp:posOffset>
            </wp:positionH>
            <wp:positionV relativeFrom="paragraph">
              <wp:posOffset>980440</wp:posOffset>
            </wp:positionV>
            <wp:extent cx="2362200" cy="1772130"/>
            <wp:effectExtent l="38100" t="38100" r="38100" b="38100"/>
            <wp:wrapNone/>
            <wp:docPr id="27" name="Picture 27" descr="D:\DCIM\129_PANA\P1290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CIM\129_PANA\P129055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213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608F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4448" behindDoc="0" locked="0" layoutInCell="1" allowOverlap="1">
            <wp:simplePos x="0" y="0"/>
            <wp:positionH relativeFrom="margin">
              <wp:posOffset>4228465</wp:posOffset>
            </wp:positionH>
            <wp:positionV relativeFrom="paragraph">
              <wp:posOffset>990600</wp:posOffset>
            </wp:positionV>
            <wp:extent cx="2664933" cy="1730999"/>
            <wp:effectExtent l="38100" t="38100" r="40640" b="41275"/>
            <wp:wrapNone/>
            <wp:docPr id="28" name="Picture 28" descr="D:\DCIM\129_PANA\P129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CIM\129_PANA\P12905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5" b="9775"/>
                    <a:stretch/>
                  </pic:blipFill>
                  <pic:spPr bwMode="auto">
                    <a:xfrm>
                      <a:off x="0" y="0"/>
                      <a:ext cx="2664933" cy="173099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3E3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26496" behindDoc="0" locked="0" layoutInCell="1" allowOverlap="1">
            <wp:simplePos x="0" y="0"/>
            <wp:positionH relativeFrom="page">
              <wp:posOffset>2762249</wp:posOffset>
            </wp:positionH>
            <wp:positionV relativeFrom="paragraph">
              <wp:posOffset>990600</wp:posOffset>
            </wp:positionV>
            <wp:extent cx="1825355" cy="1682115"/>
            <wp:effectExtent l="38100" t="38100" r="41910" b="32385"/>
            <wp:wrapNone/>
            <wp:docPr id="30" name="Picture 30" descr="D:\DCIM\129_PANA\P1290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CIM\129_PANA\P12904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55" r="6730" b="15714"/>
                    <a:stretch/>
                  </pic:blipFill>
                  <pic:spPr bwMode="auto">
                    <a:xfrm>
                      <a:off x="0" y="0"/>
                      <a:ext cx="1827859" cy="168442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3234688" behindDoc="0" locked="0" layoutInCell="1" allowOverlap="1" wp14:anchorId="0EB1D798" wp14:editId="57A88EE0">
                <wp:simplePos x="0" y="0"/>
                <wp:positionH relativeFrom="margin">
                  <wp:posOffset>-76200</wp:posOffset>
                </wp:positionH>
                <wp:positionV relativeFrom="paragraph">
                  <wp:posOffset>-2540</wp:posOffset>
                </wp:positionV>
                <wp:extent cx="6848475" cy="3667125"/>
                <wp:effectExtent l="0" t="0" r="28575" b="2857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8475" cy="36671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8E5909" w:rsidRDefault="0007217E" w:rsidP="00DE25F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Bauhaus 93" w:eastAsia="Times New Roman" w:hAnsi="Bauhaus 93" w:cs="Calibri"/>
                                <w:b/>
                                <w:color w:val="4F81BD" w:themeColor="accent1"/>
                                <w:sz w:val="52"/>
                                <w:szCs w:val="52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5909">
                              <w:rPr>
                                <w:rFonts w:ascii="Bauhaus 93" w:eastAsia="Times New Roman" w:hAnsi="Bauhaus 93" w:cs="Calibri"/>
                                <w:b/>
                                <w:color w:val="4F81BD" w:themeColor="accent1"/>
                                <w:sz w:val="52"/>
                                <w:szCs w:val="52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4 VIKING DAY</w:t>
                            </w:r>
                          </w:p>
                          <w:p w:rsidR="0007217E" w:rsidRPr="008E5909" w:rsidRDefault="0007217E" w:rsidP="00DE25F4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8E5909">
                              <w:rPr>
                                <w:sz w:val="30"/>
                                <w:szCs w:val="30"/>
                              </w:rPr>
                              <w:t xml:space="preserve">On Thursday this week, Year 4 enjoyed a Viking Day with a range of activities to give them a flavor of what life was like for Vikings.  </w:t>
                            </w:r>
                            <w:r w:rsidR="006F5454" w:rsidRPr="008E5909">
                              <w:rPr>
                                <w:sz w:val="30"/>
                                <w:szCs w:val="30"/>
                              </w:rPr>
                              <w:t xml:space="preserve">Sessions included creating a stew, </w:t>
                            </w:r>
                            <w:r w:rsidR="00626215" w:rsidRPr="008E5909">
                              <w:rPr>
                                <w:sz w:val="30"/>
                                <w:szCs w:val="30"/>
                              </w:rPr>
                              <w:t>sewing Viking money pouches which were embroidered with rune initials.  They also made pop-up boats and ended the day by tasting the</w:t>
                            </w:r>
                            <w:r w:rsidR="008E5909" w:rsidRPr="008E5909">
                              <w:rPr>
                                <w:sz w:val="30"/>
                                <w:szCs w:val="30"/>
                              </w:rPr>
                              <w:t>ir</w:t>
                            </w:r>
                            <w:r w:rsidR="00626215" w:rsidRPr="008E5909">
                              <w:rPr>
                                <w:sz w:val="30"/>
                                <w:szCs w:val="30"/>
                              </w:rPr>
                              <w:t xml:space="preserve"> delicious stew!</w:t>
                            </w:r>
                          </w:p>
                          <w:p w:rsidR="0007217E" w:rsidRDefault="0007217E" w:rsidP="00DE25F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Pr="00DF4FAB" w:rsidRDefault="0007217E" w:rsidP="00DE25F4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DE2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1D798" id="_x0000_s1035" type="#_x0000_t202" style="position:absolute;margin-left:-6pt;margin-top:-.2pt;width:539.25pt;height:288.75pt;z-index:2532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vWuRQIAAL4EAAAOAAAAZHJzL2Uyb0RvYy54bWysVNuO0zAQfUfiHyy/0zQh7XajpqulCwhp&#10;uYhdPsB17MZaxxNst0n5esZOGgpI+4B4sezMnDNnblnf9I0mR2GdAlPSdDanRBgOlTL7kn57fPdq&#10;RYnzzFRMgxElPQlHbzYvX6y7thAZ1KArYQmSGFd0bUlr79siSRyvRcPcDFph0CjBNszj0+6TyrIO&#10;2RudZPP5MunAVq0FLpzDr3eDkW4iv5SC+89SOuGJLilq8/G08dyFM9msWbG3rK0VH2Wwf1DRMGUw&#10;6ER1xzwjB6v+omoUt+BA+hmHJgEpFRcxB8wmnf+RzUPNWhFzweK4diqT+3+0/NPxiyWqKml2nVNi&#10;WINNehS9J2+gJ1moT9e6At0eWnT0PX7GPsdcXXsP/MkRA9uamb24tRa6WrAK9aUBmVxABx4XSHbd&#10;R6gwDDt4iES9tE0oHpaDIDv26TT1Jkjh+HG5ylf51YISjrbXy+VVmi1iDFac4a11/r2AhoRLSS02&#10;P9Kz473zQQ4rzi4hmjbhDHrfmirOgWdKD3d0DeaYQNA8qvcnLQboVyGxaqgrG0oR5lVstSVHhpNW&#10;PQ35Bxb0DBCptJ5AY/1+B2l/Bo2+ASbiDE/A+fPRJu8YEYyfgI0yYJ8Hy8H/nPWQa+ig73d9HJE0&#10;P8/DDqoTdtLCsFD4A8BLDfYHJR0uU0nd9wOzghL9weA0XKd5HrYvPvLFVYYPe2nZXVqY4UhVUk/J&#10;cN36uLEhKQO3ODVSxX4GcYOSUTQuSWzzuNBhCy/f0evXb2fzEwAA//8DAFBLAwQUAAYACAAAACEA&#10;7i8qQOIAAAAKAQAADwAAAGRycy9kb3ducmV2LnhtbEyPQUvDQBCF74L/YRnBi7SblDaVmE0phR6E&#10;irSKeJxkxyS4Oxuy2zb217s96e0Nb3jve8VqtEacaPCdYwXpNAFBXDvdcaPg/W07eQThA7JG45gU&#10;/JCHVXl7U2Cu3Zn3dDqERsQQ9jkqaEPocyl93ZJFP3U9cfS+3GAxxHNopB7wHMOtkbMkyaTFjmND&#10;iz1tWqq/D0erAF/bqvOXF3PZfPJ6+zzf4cfDTqn7u3H9BCLQGP6e4Yof0aGMTJU7svbCKJiks7gl&#10;RDEHcfWTLFuAqBQslssUZFnI/xPKXwAAAP//AwBQSwECLQAUAAYACAAAACEAtoM4kv4AAADhAQAA&#10;EwAAAAAAAAAAAAAAAAAAAAAAW0NvbnRlbnRfVHlwZXNdLnhtbFBLAQItABQABgAIAAAAIQA4/SH/&#10;1gAAAJQBAAALAAAAAAAAAAAAAAAAAC8BAABfcmVscy8ucmVsc1BLAQItABQABgAIAAAAIQBe7vWu&#10;RQIAAL4EAAAOAAAAAAAAAAAAAAAAAC4CAABkcnMvZTJvRG9jLnhtbFBLAQItABQABgAIAAAAIQDu&#10;LypA4gAAAAoBAAAPAAAAAAAAAAAAAAAAAJ8EAABkcnMvZG93bnJldi54bWxQSwUGAAAAAAQABADz&#10;AAAArgUAAAAA&#10;" fillcolor="white [3201]" strokecolor="black [3200]" strokeweight="2pt">
                <v:textbox>
                  <w:txbxContent>
                    <w:p w:rsidR="0007217E" w:rsidRPr="008E5909" w:rsidRDefault="0007217E" w:rsidP="00DE25F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Bauhaus 93" w:eastAsia="Times New Roman" w:hAnsi="Bauhaus 93" w:cs="Calibri"/>
                          <w:b/>
                          <w:color w:val="4F81BD" w:themeColor="accent1"/>
                          <w:sz w:val="52"/>
                          <w:szCs w:val="52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5909">
                        <w:rPr>
                          <w:rFonts w:ascii="Bauhaus 93" w:eastAsia="Times New Roman" w:hAnsi="Bauhaus 93" w:cs="Calibri"/>
                          <w:b/>
                          <w:color w:val="4F81BD" w:themeColor="accent1"/>
                          <w:sz w:val="52"/>
                          <w:szCs w:val="52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4 VIKING DAY</w:t>
                      </w:r>
                    </w:p>
                    <w:p w:rsidR="0007217E" w:rsidRPr="008E5909" w:rsidRDefault="0007217E" w:rsidP="00DE25F4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sz w:val="30"/>
                          <w:szCs w:val="30"/>
                        </w:rPr>
                      </w:pPr>
                      <w:r w:rsidRPr="008E5909">
                        <w:rPr>
                          <w:sz w:val="30"/>
                          <w:szCs w:val="30"/>
                        </w:rPr>
                        <w:t xml:space="preserve">On Thursday this week, Year 4 enjoyed a Viking Day with a range of activities to give them a flavor of what life was like for Vikings.  </w:t>
                      </w:r>
                      <w:r w:rsidR="006F5454" w:rsidRPr="008E5909">
                        <w:rPr>
                          <w:sz w:val="30"/>
                          <w:szCs w:val="30"/>
                        </w:rPr>
                        <w:t xml:space="preserve">Sessions included creating a stew, </w:t>
                      </w:r>
                      <w:r w:rsidR="00626215" w:rsidRPr="008E5909">
                        <w:rPr>
                          <w:sz w:val="30"/>
                          <w:szCs w:val="30"/>
                        </w:rPr>
                        <w:t>sewing Viking money pouches which were embroidered with rune initials.  They also made pop-up boats and ended the day by tasting the</w:t>
                      </w:r>
                      <w:r w:rsidR="008E5909" w:rsidRPr="008E5909">
                        <w:rPr>
                          <w:sz w:val="30"/>
                          <w:szCs w:val="30"/>
                        </w:rPr>
                        <w:t>ir</w:t>
                      </w:r>
                      <w:r w:rsidR="00626215" w:rsidRPr="008E5909">
                        <w:rPr>
                          <w:sz w:val="30"/>
                          <w:szCs w:val="30"/>
                        </w:rPr>
                        <w:t xml:space="preserve"> delicious stew!</w:t>
                      </w:r>
                    </w:p>
                    <w:p w:rsidR="0007217E" w:rsidRDefault="0007217E" w:rsidP="00DE25F4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Pr="00DF4FAB" w:rsidRDefault="0007217E" w:rsidP="00DE25F4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DE25F4"/>
                  </w:txbxContent>
                </v:textbox>
                <w10:wrap anchorx="margin"/>
              </v:shape>
            </w:pict>
          </mc:Fallback>
        </mc:AlternateContent>
      </w: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8E5909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8E5909">
        <w:rPr>
          <w:rFonts w:eastAsia="Times New Roman" w:cstheme="minorHAnsi"/>
          <w:sz w:val="24"/>
          <w:szCs w:val="24"/>
          <w:lang w:eastAsia="en-GB"/>
        </w:rPr>
        <w:drawing>
          <wp:anchor distT="0" distB="0" distL="114300" distR="114300" simplePos="0" relativeHeight="2532387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185420</wp:posOffset>
            </wp:positionV>
            <wp:extent cx="2045013" cy="1903095"/>
            <wp:effectExtent l="0" t="0" r="0" b="190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013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5F4" w:rsidRDefault="008E5909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8E5909">
        <w:rPr>
          <w:rFonts w:eastAsia="Times New Roman" w:cstheme="minorHAnsi"/>
          <w:sz w:val="24"/>
          <w:szCs w:val="24"/>
          <w:lang w:eastAsia="en-GB"/>
        </w:rPr>
        <w:drawing>
          <wp:anchor distT="0" distB="0" distL="114300" distR="114300" simplePos="0" relativeHeight="253240832" behindDoc="0" locked="0" layoutInCell="1" allowOverlap="1">
            <wp:simplePos x="0" y="0"/>
            <wp:positionH relativeFrom="margin">
              <wp:posOffset>4862624</wp:posOffset>
            </wp:positionH>
            <wp:positionV relativeFrom="paragraph">
              <wp:posOffset>18415</wp:posOffset>
            </wp:positionV>
            <wp:extent cx="1877901" cy="1943642"/>
            <wp:effectExtent l="0" t="0" r="8255" b="0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563" cy="1950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5909">
        <w:rPr>
          <w:rFonts w:eastAsia="Times New Roman" w:cstheme="minorHAnsi"/>
          <w:sz w:val="24"/>
          <w:szCs w:val="24"/>
          <w:lang w:eastAsia="en-GB"/>
        </w:rPr>
        <w:drawing>
          <wp:anchor distT="0" distB="0" distL="114300" distR="114300" simplePos="0" relativeHeight="253239808" behindDoc="0" locked="0" layoutInCell="1" allowOverlap="1">
            <wp:simplePos x="0" y="0"/>
            <wp:positionH relativeFrom="margin">
              <wp:posOffset>2152651</wp:posOffset>
            </wp:positionH>
            <wp:positionV relativeFrom="paragraph">
              <wp:posOffset>8890</wp:posOffset>
            </wp:positionV>
            <wp:extent cx="2643084" cy="1914120"/>
            <wp:effectExtent l="0" t="0" r="5080" b="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578" cy="191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8E5909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236736" behindDoc="0" locked="0" layoutInCell="1" allowOverlap="1" wp14:anchorId="4BFFBF78" wp14:editId="2D613FED">
                <wp:simplePos x="0" y="0"/>
                <wp:positionH relativeFrom="margin">
                  <wp:align>right</wp:align>
                </wp:positionH>
                <wp:positionV relativeFrom="paragraph">
                  <wp:posOffset>225425</wp:posOffset>
                </wp:positionV>
                <wp:extent cx="6934200" cy="2619375"/>
                <wp:effectExtent l="0" t="0" r="19050" b="2857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619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36"/>
                                <w:szCs w:val="3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36"/>
                                <w:szCs w:val="36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LIBRARY SUMMER READING CHALLENGE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6F5454">
                              <w:rPr>
                                <w:sz w:val="28"/>
                                <w:szCs w:val="28"/>
                              </w:rPr>
                              <w:t xml:space="preserve">On Thursday this week,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Selena Gunn from the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Library visited us to introduce this summer’s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Reading Challenge, which has already begun. 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This year the theme is Sports-related and, as ever,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children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are set the target of reading 6 books over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summer holidays (the deadline is 9</w:t>
                            </w:r>
                            <w:r w:rsidRPr="0018358A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September) 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It’s free to enter – simply go to Glastonbury Library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sign up.  There are stickers to be had and also a 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medal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for those who complete the challenge! Go on, </w:t>
                            </w:r>
                          </w:p>
                          <w:p w:rsidR="0018358A" w:rsidRPr="006F5454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give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it a go, and let’s see if we can break our school record of 45 pupils taking part!</w:t>
                            </w:r>
                          </w:p>
                          <w:p w:rsidR="0018358A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18358A" w:rsidRPr="00DF4FAB" w:rsidRDefault="0018358A" w:rsidP="0018358A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18358A" w:rsidRDefault="0018358A" w:rsidP="001835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FBF78" id="_x0000_s1036" type="#_x0000_t202" style="position:absolute;margin-left:494.8pt;margin-top:17.75pt;width:546pt;height:206.25pt;z-index:2532367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WRCSQIAAMYEAAAOAAAAZHJzL2Uyb0RvYy54bWysVMlu2zAQvRfoPxC817IVO6kFy0HqtEWB&#10;dEGTfgBNkRYRisOStCXn6zukZMVdgAJFLwSXeW/ebFxdd40mB+G8AlPS2WRKiTAcKmV2Jf328O7V&#10;a0p8YKZiGowo6VF4er1++WLV2kLkUIOuhCNIYnzR2pLWIdgiyzyvRcP8BKww+CjBNSzg0e2yyrEW&#10;2Rud5dPpZdaCq6wDLrzH29v+ka4Tv5SCh89SehGILilqC2l1ad3GNVuvWLFzzNaKDzLYP6homDLo&#10;dKS6ZYGRvVO/UTWKO/Agw4RDk4GUiosUA0Yzm/4SzX3NrEixYHK8HdPk/x8t/3T44oiqSpovF5QY&#10;1mCRHkQXyBvoSB7z01pfoNm9RcPQ4TXWOcXq7R3wR08MbGpmduLGOWhrwSrUN4vI7Aza8/hIsm0/&#10;QoVu2D5AIuqka2LyMB0E2bFOx7E2UQrHy8vlxRwLTgnHt/xytry4WiQfrDjBrfPhvYCGxE1JHRY/&#10;0bPDnQ9RDitOJtGbNnGNet+aKvVBYEr3ezSNzymAqHlQH45a9NCvQmLWUFfepyL2q9hoRw4MO41x&#10;LkzocxCZ0DrCpNJ6BA45/BmoR9BgG2Ei9fEInP7d44hIXsGEEdwoA+5PBNXjSa7s7U/R9zHHSoZu&#10;26VWmaXMx6stVEesqIN+sPAjwE0N7omSFoeqpP77njlBif5gsCuWs/k8TmE6zBdXOR7c+cv2/IUZ&#10;jlQlDZT0201IkxuDMnCD3SNVquuzkkE0Dksq9zDYcRrPz8nq+ftZ/wAAAP//AwBQSwMEFAAGAAgA&#10;AAAhAIMfqpjdAAAACAEAAA8AAABkcnMvZG93bnJldi54bWxMj8FuwjAQRO+V+g/WIvVWbCigNGSD&#10;qqiIW6VC1bMTb5OIeB3FJoS/rzm1x9lZzbzJdpPtxEiDbx0jLOYKBHHlTMs1wtdp/5yA8EGz0Z1j&#10;QriRh13++JDp1Lgrf9J4DLWIIexTjdCE0KdS+qohq/3c9cTR+3GD1SHKoZZm0NcYbju5VGojrW45&#10;NjS6p6Kh6ny8WIRCFXs/Hhbl5uba83fyzh99dUB8mk1vWxCBpvD3DHf8iA55ZCrdhY0XHUIcEhBe&#10;1msQd1e9LuOlRFitEgUyz+T/AfkvAAAA//8DAFBLAQItABQABgAIAAAAIQC2gziS/gAAAOEBAAAT&#10;AAAAAAAAAAAAAAAAAAAAAABbQ29udGVudF9UeXBlc10ueG1sUEsBAi0AFAAGAAgAAAAhADj9If/W&#10;AAAAlAEAAAsAAAAAAAAAAAAAAAAALwEAAF9yZWxzLy5yZWxzUEsBAi0AFAAGAAgAAAAhAADxZEJJ&#10;AgAAxgQAAA4AAAAAAAAAAAAAAAAALgIAAGRycy9lMm9Eb2MueG1sUEsBAi0AFAAGAAgAAAAhAIMf&#10;qpjdAAAACAEAAA8AAAAAAAAAAAAAAAAAowQAAGRycy9kb3ducmV2LnhtbFBLBQYAAAAABAAEAPMA&#10;AACtBQAAAAA=&#10;" fillcolor="white [3201]" strokecolor="#4f81bd [3204]" strokeweight="2pt">
                <v:textbox>
                  <w:txbxContent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36"/>
                          <w:szCs w:val="3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36"/>
                          <w:szCs w:val="36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LIBRARY SUMMER READING CHALLENGE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 w:rsidRPr="006F5454">
                        <w:rPr>
                          <w:sz w:val="28"/>
                          <w:szCs w:val="28"/>
                        </w:rPr>
                        <w:t xml:space="preserve">On Thursday this week, </w:t>
                      </w:r>
                      <w:r>
                        <w:rPr>
                          <w:sz w:val="28"/>
                          <w:szCs w:val="28"/>
                        </w:rPr>
                        <w:t xml:space="preserve">Selena Gunn from the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Library visited us to introduce this summer’s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Reading Challenge, which has already begun. 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This year the theme is Sports-related and, as ever,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children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are set the target of reading 6 books over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the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summer holidays (the deadline is 9</w:t>
                      </w:r>
                      <w:r w:rsidRPr="0018358A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 xml:space="preserve"> September) 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It’s free to enter – simply go to Glastonbury Library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to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sign up.  There are stickers to be had and also a 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medal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for those who complete the challenge! Go on, </w:t>
                      </w:r>
                    </w:p>
                    <w:p w:rsidR="0018358A" w:rsidRPr="006F5454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give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it a go, and let’s see if we can break our school record of 45 pupils taking part!</w:t>
                      </w:r>
                    </w:p>
                    <w:p w:rsidR="0018358A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18358A" w:rsidRPr="00DF4FAB" w:rsidRDefault="0018358A" w:rsidP="0018358A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18358A" w:rsidRDefault="0018358A" w:rsidP="0018358A"/>
                  </w:txbxContent>
                </v:textbox>
                <w10:wrap anchorx="margin"/>
              </v:shape>
            </w:pict>
          </mc:Fallback>
        </mc:AlternateContent>
      </w: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18358A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DE25F4" w:rsidRDefault="00DE25F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18358A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18358A">
        <w:rPr>
          <w:rFonts w:eastAsia="Times New Roman" w:cstheme="minorHAnsi"/>
          <w:sz w:val="24"/>
          <w:szCs w:val="24"/>
          <w:lang w:eastAsia="en-GB"/>
        </w:rPr>
        <w:drawing>
          <wp:anchor distT="0" distB="0" distL="114300" distR="114300" simplePos="0" relativeHeight="253237760" behindDoc="0" locked="0" layoutInCell="1" allowOverlap="1">
            <wp:simplePos x="0" y="0"/>
            <wp:positionH relativeFrom="margin">
              <wp:posOffset>3784885</wp:posOffset>
            </wp:positionH>
            <wp:positionV relativeFrom="paragraph">
              <wp:posOffset>9525</wp:posOffset>
            </wp:positionV>
            <wp:extent cx="2835138" cy="1514475"/>
            <wp:effectExtent l="0" t="0" r="3810" b="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060" cy="1528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51D44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8E5909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183488" behindDoc="0" locked="0" layoutInCell="1" allowOverlap="1" wp14:anchorId="1091E526" wp14:editId="4810AE2F">
                <wp:simplePos x="0" y="0"/>
                <wp:positionH relativeFrom="margin">
                  <wp:posOffset>-314325</wp:posOffset>
                </wp:positionH>
                <wp:positionV relativeFrom="paragraph">
                  <wp:posOffset>139700</wp:posOffset>
                </wp:positionV>
                <wp:extent cx="7200900" cy="33909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3390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6F1716" w:rsidRDefault="0007217E" w:rsidP="00642EB1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2"/>
                                <w:szCs w:val="52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1716"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52"/>
                                <w:szCs w:val="52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are you up to?</w:t>
                            </w:r>
                          </w:p>
                          <w:p w:rsidR="0007217E" w:rsidRPr="00167DFB" w:rsidRDefault="0007217E" w:rsidP="00167DFB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167DFB">
                              <w:rPr>
                                <w:rFonts w:ascii="Calibri" w:eastAsia="Times New Roman" w:hAnsi="Calibri" w:cs="Calibri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Our weekly update on our pupils’ adventures out of school.  T</w:t>
                            </w:r>
                            <w:r>
                              <w:rPr>
                                <w:rFonts w:ascii="Calibri" w:eastAsia="Times New Roman" w:hAnsi="Calibri" w:cs="Calibri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his week, we feature two Upper School pupils who have shone.  First, it’s Lily in Year 6 who won a Silver medal for Gymnastics at the Edge competition in June.  Also to Sol (and his wonderful horse, Leroy) who has earned a ‘well done’ certificate from the riding stables in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Burcott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sz w:val="28"/>
                                <w:szCs w:val="28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.  Well done, both of you!</w:t>
                            </w:r>
                          </w:p>
                          <w:p w:rsidR="0007217E" w:rsidRDefault="0007217E" w:rsidP="00642EB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642EB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Pr="00DF4FAB" w:rsidRDefault="0007217E" w:rsidP="00642EB1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1E526" id="_x0000_s1037" type="#_x0000_t202" style="position:absolute;margin-left:-24.75pt;margin-top:11pt;width:567pt;height:267pt;z-index:253183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vOcQwIAAMMEAAAOAAAAZHJzL2Uyb0RvYy54bWysVNuO0zAQfUfiHyy/06QXYBs1XS1dQEjL&#10;RezyAa5jN9Y6HmO7TcrXM7bbUC4SEuLFsjNzzpy5ZXU9dJochPMKTE2nk5ISYTg0yuxq+uXhzbMr&#10;SnxgpmEajKjpUXh6vX76ZNXbSsygBd0IR5DE+Kq3NW1DsFVReN6KjvkJWGHQKMF1LODT7YrGsR7Z&#10;O13MyvJF0YNrrAMuvMevt9lI14lfSsHDRym9CETXFLWFdLp0buNZrFes2jlmW8VPMtg/qOiYMhh0&#10;pLplgZG9U79RdYo78CDDhENXgJSKi5QDZjMtf8nmvmVWpFywON6OZfL/j5Z/OHxyRDU1nVNiWIct&#10;ehBDIK9gILNYnd76Cp3uLbqFAT9jl1Om3t4Bf/TEwKZlZidunIO+FaxBddOILC6gmcdHkm3/HhoM&#10;w/YBEtEgXRdLh8UgyI5dOo6diVI4fnyJvV6WaOJom8+X6RFjsOoMt86HtwI6Ei81ddj6RM8Odz5k&#10;17NLjKZNPKPe16ZBM6sCUzrfkTWaUwJR80l9OGqRoZ+FxJqhrlkuRZxWsdGOHBjOGeNcmJCql5jQ&#10;O8Kk0noEnmr4M1CHXLjRN8JEmuIRWP494ohIUcGEEdwpA+5PBM3jGDn7n7PPOcdOhmE7pEG5Oo/F&#10;FpojNtRB3ir8C+ClBfeNkh43qqb+6545QYl+Z3AoltPFIq5geiyeY0spcZeW7aWFGY5UNQ2U5Osm&#10;pLWNORm4weGRKrU1astKTppxU9JgnLY6ruLlO3n9+PesvwMAAP//AwBQSwMEFAAGAAgAAAAhALLO&#10;cHjhAAAACwEAAA8AAABkcnMvZG93bnJldi54bWxMj8FOwzAMhu9IvENkJG5bQrROW2k6ISQuiB02&#10;JqTdssY01RqnNOla3p7sxI62P/3+/mIzuZZdsA+NJwVPcwEMqfKmoVrB4fNttgIWoiajW0+o4BcD&#10;bMr7u0Lnxo+0w8s+1iyFUMi1Ahtjl3MeKotOh7nvkNLt2/dOxzT2NTe9HlO4a7kUYsmdbih9sLrD&#10;V4vVeT84BSSPP8PX+v14PozWya21H+12p9Tjw/TyDCziFP9huOondSiT08kPZAJrFcwW6yyhCqRM&#10;na6AWC3S5qQgy5YCeFnw2w7lHwAAAP//AwBQSwECLQAUAAYACAAAACEAtoM4kv4AAADhAQAAEwAA&#10;AAAAAAAAAAAAAAAAAAAAW0NvbnRlbnRfVHlwZXNdLnhtbFBLAQItABQABgAIAAAAIQA4/SH/1gAA&#10;AJQBAAALAAAAAAAAAAAAAAAAAC8BAABfcmVscy8ucmVsc1BLAQItABQABgAIAAAAIQBFrvOcQwIA&#10;AMMEAAAOAAAAAAAAAAAAAAAAAC4CAABkcnMvZTJvRG9jLnhtbFBLAQItABQABgAIAAAAIQCyznB4&#10;4QAAAAsBAAAPAAAAAAAAAAAAAAAAAJ0EAABkcnMvZG93bnJldi54bWxQSwUGAAAAAAQABADzAAAA&#10;qwUAAAAA&#10;" fillcolor="white [3201]" strokecolor="#c0504d [3205]" strokeweight="2pt">
                <v:textbox>
                  <w:txbxContent>
                    <w:p w:rsidR="0007217E" w:rsidRPr="006F1716" w:rsidRDefault="0007217E" w:rsidP="00642EB1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2"/>
                          <w:szCs w:val="52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1716"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52"/>
                          <w:szCs w:val="52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are you up to?</w:t>
                      </w:r>
                    </w:p>
                    <w:p w:rsidR="0007217E" w:rsidRPr="00167DFB" w:rsidRDefault="0007217E" w:rsidP="00167DFB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167DFB">
                        <w:rPr>
                          <w:rFonts w:ascii="Calibri" w:eastAsia="Times New Roman" w:hAnsi="Calibri" w:cs="Calibri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Our weekly update on our pupils’ adventures out of school.  T</w:t>
                      </w:r>
                      <w:r>
                        <w:rPr>
                          <w:rFonts w:ascii="Calibri" w:eastAsia="Times New Roman" w:hAnsi="Calibri" w:cs="Calibri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his week, we feature two Upper School pupils who have shone.  First, it’s Lily in Year 6 who won a Silver medal for Gymnastics at the Edge competition in June.  Also to Sol (and his wonderful horse, Leroy) who has earned a ‘well done’ certificate from the riding stables in </w:t>
                      </w:r>
                      <w:proofErr w:type="spellStart"/>
                      <w:r>
                        <w:rPr>
                          <w:rFonts w:ascii="Calibri" w:eastAsia="Times New Roman" w:hAnsi="Calibri" w:cs="Calibri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Burcott</w:t>
                      </w:r>
                      <w:proofErr w:type="spellEnd"/>
                      <w:r>
                        <w:rPr>
                          <w:rFonts w:ascii="Calibri" w:eastAsia="Times New Roman" w:hAnsi="Calibri" w:cs="Calibri"/>
                          <w:sz w:val="28"/>
                          <w:szCs w:val="28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.  Well done, both of you!</w:t>
                      </w:r>
                    </w:p>
                    <w:p w:rsidR="0007217E" w:rsidRDefault="0007217E" w:rsidP="00642EB1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642EB1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Pr="00DF4FAB" w:rsidRDefault="0007217E" w:rsidP="00642EB1">
                      <w:pPr>
                        <w:shd w:val="clear" w:color="auto" w:fill="FFFFFF"/>
                        <w:spacing w:after="0" w:line="240" w:lineRule="auto"/>
                        <w:rPr>
                          <w:rFonts w:ascii="Calibri" w:eastAsia="Times New Roman" w:hAnsi="Calibri" w:cs="Calibri"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/>
                  </w:txbxContent>
                </v:textbox>
                <w10:wrap anchorx="margin"/>
              </v:shape>
            </w:pict>
          </mc:Fallback>
        </mc:AlternateContent>
      </w: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CD13DC" w:rsidRDefault="00CD13DC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D689D" w:rsidRDefault="00ED689D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2A1E73" w:rsidRDefault="008E5909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A462E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03968" behindDoc="0" locked="0" layoutInCell="1" allowOverlap="1">
            <wp:simplePos x="0" y="0"/>
            <wp:positionH relativeFrom="margin">
              <wp:posOffset>5202228</wp:posOffset>
            </wp:positionH>
            <wp:positionV relativeFrom="paragraph">
              <wp:posOffset>638176</wp:posOffset>
            </wp:positionV>
            <wp:extent cx="1417245" cy="1879600"/>
            <wp:effectExtent l="19050" t="19050" r="12065" b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948" cy="1885837"/>
                    </a:xfrm>
                    <a:prstGeom prst="rect">
                      <a:avLst/>
                    </a:prstGeom>
                    <a:ln w="1905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6F8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202944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666179</wp:posOffset>
            </wp:positionV>
            <wp:extent cx="1104900" cy="1878266"/>
            <wp:effectExtent l="19050" t="19050" r="19050" b="27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854"/>
                    <a:stretch/>
                  </pic:blipFill>
                  <pic:spPr bwMode="auto">
                    <a:xfrm>
                      <a:off x="0" y="0"/>
                      <a:ext cx="1108205" cy="188388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58A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3188608" behindDoc="0" locked="0" layoutInCell="1" allowOverlap="1">
                <wp:simplePos x="0" y="0"/>
                <wp:positionH relativeFrom="margin">
                  <wp:posOffset>1409700</wp:posOffset>
                </wp:positionH>
                <wp:positionV relativeFrom="paragraph">
                  <wp:posOffset>807085</wp:posOffset>
                </wp:positionV>
                <wp:extent cx="3629025" cy="1651635"/>
                <wp:effectExtent l="0" t="0" r="28575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1651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ED689D" w:rsidRDefault="0007217E" w:rsidP="00A75368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sz w:val="4"/>
                                <w:szCs w:val="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:rsidR="0007217E" w:rsidRDefault="0007217E" w:rsidP="00A75368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Left:  Lily wins silver at the Edge Gymnastics competition in June</w:t>
                            </w:r>
                          </w:p>
                          <w:p w:rsidR="0007217E" w:rsidRPr="00A75368" w:rsidRDefault="0007217E" w:rsidP="00A75368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Right: Sol receives a ‘well done’ rosette from </w:t>
                            </w:r>
                            <w:proofErr w:type="spellStart"/>
                            <w:r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Burcott</w:t>
                            </w:r>
                            <w:proofErr w:type="spellEnd"/>
                            <w:r>
                              <w:rPr>
                                <w:rFonts w:ascii="Calibri" w:eastAsia="Times New Roman" w:hAnsi="Calibri" w:cs="Calibri"/>
                                <w:b/>
                                <w:sz w:val="26"/>
                                <w:szCs w:val="26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and District RDA for his excellent riding. Well done, too, to Leroy, Sol’s trusty steed!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11pt;margin-top:63.55pt;width:285.75pt;height:130.05pt;z-index:253188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Q2CdQIAADMFAAAOAAAAZHJzL2Uyb0RvYy54bWysVN9P2zAQfp+0/8Hy+0gTaDcqUtSBmCYh&#10;QKMTz65j02iOz7OvTbq/fmenCYz1adpLYt/v7+47X1x2jWE75UMNtuT5yYQzZSVUtX0u+ffVzYdP&#10;nAUUthIGrCr5XgV+uXj/7qJ1c1XABkylPKMgNsxbV/INoptnWZAb1YhwAk5ZUmrwjUC6+ues8qKl&#10;6I3JislklrXgK+dBqhBIet0r+SLF11pJvNc6KGSm5FQbpq9P33X8ZosLMX/2wm1qeShD/EMVjagt&#10;JR1DXQsUbOvrv0I1tfQQQOOJhCYDrWupEgZCk0/eoHncCKcSFmpOcGObwv8LK+92D57VVckLzqxo&#10;aEQr1SH7DB0rYndaF+Zk9OjIDDsS05QHeSBhBN1p38Q/wWGkpz7vx97GYJKEp7PifFJMOZOky2fT&#10;fHY6jXGyF3fnA35R0LB4KLmn4aWeit1twN50MInZjI2yWF9fRzrh3qhe+U1pwkWZixQkMUpdGc92&#10;grggpFQWE0KqwFiyjm66NmZ0zI85GkzwyelgG91UYtroODnm+GfG0SNlBYujc1Nb8McCVD/GzL39&#10;gL7HHOFjt+7SMM+HEa2h2tPkPPTMD07e1NTdWxHwQXiiOg2L1hfv6aMNtCWHw4mzDfhfx+TRnhhI&#10;Ws5aWp2Sh59b4RVn5qslbp7nZ2dx19LlbPqxoIt/rVm/1thtcwU0kZweCifTMdqjGY7aQ/NEW76M&#10;WUklrKTcJcfheIX9QtMrIdVymYxou5zAW/voZAwduxy5s+qehHcHgiFx8w6GJRPzNzzrbaOnheUW&#10;QdeJhLHPfVcP/afNTDQ+vCJx9V/fk9XLW7f4DQAA//8DAFBLAwQUAAYACAAAACEAYUcci+EAAAAL&#10;AQAADwAAAGRycy9kb3ducmV2LnhtbEyPMU/DMBSEdyT+g/WQ2KhTV5A2jVMhJBZEh5YKqZsbu3FU&#10;+znEThP+PY8JxtOd7r4rN5N37Gr62AaUMJ9lwAzWQbfYSDh8vD4sgcWkUCsX0Ej4NhE21e1NqQod&#10;RtyZ6z41jEowFkqCTakrOI+1NV7FWegMkncOvVeJZN9w3auRyr3jIsueuFct0oJVnXmxpr7sBy8B&#10;xfFr+Fy9HS+H0XqxtfbdbXdS3t9Nz2tgyUzpLwy/+IQOFTGdwoA6MidBCEFfEhkinwOjRL5aPAI7&#10;SVgscwG8Kvn/D9UPAAAA//8DAFBLAQItABQABgAIAAAAIQC2gziS/gAAAOEBAAATAAAAAAAAAAAA&#10;AAAAAAAAAABbQ29udGVudF9UeXBlc10ueG1sUEsBAi0AFAAGAAgAAAAhADj9If/WAAAAlAEAAAsA&#10;AAAAAAAAAAAAAAAALwEAAF9yZWxzLy5yZWxzUEsBAi0AFAAGAAgAAAAhAKKJDYJ1AgAAMwUAAA4A&#10;AAAAAAAAAAAAAAAALgIAAGRycy9lMm9Eb2MueG1sUEsBAi0AFAAGAAgAAAAhAGFHHIvhAAAACwEA&#10;AA8AAAAAAAAAAAAAAAAAzwQAAGRycy9kb3ducmV2LnhtbFBLBQYAAAAABAAEAPMAAADdBQAAAAA=&#10;" fillcolor="white [3201]" strokecolor="#c0504d [3205]" strokeweight="2pt">
                <v:textbox>
                  <w:txbxContent>
                    <w:p w:rsidR="0007217E" w:rsidRPr="00ED689D" w:rsidRDefault="0007217E" w:rsidP="00A75368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sz w:val="4"/>
                          <w:szCs w:val="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:rsidR="0007217E" w:rsidRDefault="0007217E" w:rsidP="00A75368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Left:  Lily wins silver at the Edge Gymnastics competition in June</w:t>
                      </w:r>
                    </w:p>
                    <w:p w:rsidR="0007217E" w:rsidRPr="00A75368" w:rsidRDefault="0007217E" w:rsidP="00A75368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Right: Sol receives a ‘well done’ rosette from </w:t>
                      </w:r>
                      <w:proofErr w:type="spellStart"/>
                      <w:r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Burcott</w:t>
                      </w:r>
                      <w:proofErr w:type="spellEnd"/>
                      <w:r>
                        <w:rPr>
                          <w:rFonts w:ascii="Calibri" w:eastAsia="Times New Roman" w:hAnsi="Calibri" w:cs="Calibri"/>
                          <w:b/>
                          <w:sz w:val="26"/>
                          <w:szCs w:val="26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and District RDA for his excellent riding. Well done, too, to Leroy, Sol’s trusty steed!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1E73" w:rsidRDefault="002A1E73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D689D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E240C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186560" behindDoc="0" locked="0" layoutInCell="1" allowOverlap="1" wp14:anchorId="1187227B" wp14:editId="08427977">
                <wp:simplePos x="0" y="0"/>
                <wp:positionH relativeFrom="page">
                  <wp:posOffset>323850</wp:posOffset>
                </wp:positionH>
                <wp:positionV relativeFrom="paragraph">
                  <wp:posOffset>-135890</wp:posOffset>
                </wp:positionV>
                <wp:extent cx="6903720" cy="3362325"/>
                <wp:effectExtent l="0" t="0" r="11430" b="28575"/>
                <wp:wrapNone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3720" cy="3362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B42073" w:rsidRDefault="0007217E" w:rsidP="007235F8">
                            <w:pPr>
                              <w:pStyle w:val="NoSpacing"/>
                              <w:jc w:val="center"/>
                              <w:rPr>
                                <w:b/>
                                <w:color w:val="4F81BD" w:themeColor="accent1"/>
                                <w:sz w:val="40"/>
                                <w:szCs w:val="40"/>
                                <w:bdr w:val="none" w:sz="0" w:space="0" w:color="auto" w:frame="1"/>
                                <w:lang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2073">
                              <w:rPr>
                                <w:b/>
                                <w:color w:val="4F81BD" w:themeColor="accent1"/>
                                <w:sz w:val="40"/>
                                <w:szCs w:val="40"/>
                                <w:bdr w:val="none" w:sz="0" w:space="0" w:color="auto" w:frame="1"/>
                                <w:lang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Dates for your diary:</w:t>
                            </w:r>
                          </w:p>
                          <w:tbl>
                            <w:tblPr>
                              <w:tblStyle w:val="TableGrid"/>
                              <w:tblW w:w="10490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10"/>
                              <w:gridCol w:w="8080"/>
                            </w:tblGrid>
                            <w:tr w:rsidR="0007217E" w:rsidRPr="00C32424" w:rsidTr="003A6686">
                              <w:tc>
                                <w:tcPr>
                                  <w:tcW w:w="2410" w:type="dxa"/>
                                </w:tcPr>
                                <w:p w:rsidR="0007217E" w:rsidRPr="00C32424" w:rsidRDefault="0007217E" w:rsidP="00DD5614">
                                  <w:pPr>
                                    <w:pStyle w:val="NoSpacing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3242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Date: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Pr="00C32424" w:rsidRDefault="0007217E" w:rsidP="00DD5614">
                                  <w:pPr>
                                    <w:pStyle w:val="NoSpacing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3242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Event/Activity: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Tuesday 18</w:t>
                                  </w:r>
                                  <w:r w:rsidRPr="00B11E86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July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Year 6 production of Lion King to whole school (2pm)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Wednesday 19</w:t>
                                  </w:r>
                                  <w:r w:rsidRPr="00ED689D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July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Sports Day (Upper School at 10am, Lower School at 1:30pm); please come to the back gate (Proper Job entrance).</w:t>
                                  </w:r>
                                </w:p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Refreshments available – cash payments only.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Wednesday 19</w:t>
                                  </w:r>
                                  <w:r w:rsidRPr="00E11A5F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July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Year 6 Leavers’ Production of Lion King:</w:t>
                                  </w:r>
                                </w:p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Show to parents: pupils to come in at 6pm for a 6:30pm start.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Friday 21</w:t>
                                  </w:r>
                                  <w:r w:rsidRPr="004803B4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July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Year 6 Leavers’ Assembly: 2pm – parents and carers invited.</w:t>
                                  </w:r>
                                </w:p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Break up for Summer Holidays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Monday 4</w:t>
                                  </w:r>
                                  <w:r w:rsidRPr="004803B4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and Tuesday 5</w:t>
                                  </w:r>
                                  <w:r w:rsidRPr="004803B4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Sept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INSET Days – School remains closed to pupils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Wed 6</w:t>
                                  </w:r>
                                  <w:r w:rsidRPr="00FE5521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Sept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Start of Autumn Term for pupils: welcome back!</w:t>
                                  </w:r>
                                </w:p>
                              </w:tc>
                            </w:tr>
                            <w:tr w:rsidR="0007217E" w:rsidRPr="00DD5614" w:rsidTr="003A6686">
                              <w:tc>
                                <w:tcPr>
                                  <w:tcW w:w="241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Wed 6</w:t>
                                  </w:r>
                                  <w:r w:rsidRPr="00D3347F">
                                    <w:rPr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Sept 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</w:tcPr>
                                <w:p w:rsidR="0007217E" w:rsidRDefault="0007217E" w:rsidP="00CC1962">
                                  <w:pPr>
                                    <w:pStyle w:val="NoSpacing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Year 5 start swimming – please remember kit!</w:t>
                                  </w:r>
                                </w:p>
                              </w:tc>
                            </w:tr>
                          </w:tbl>
                          <w:p w:rsidR="0007217E" w:rsidRDefault="0007217E" w:rsidP="007235F8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7227B" id="_x0000_s1039" type="#_x0000_t202" style="position:absolute;margin-left:25.5pt;margin-top:-10.7pt;width:543.6pt;height:264.75pt;z-index:2531865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M2RwIAAMYEAAAOAAAAZHJzL2Uyb0RvYy54bWysVNuO0zAQfUfiHyy/06Rpd2GjpqulCwhp&#10;uYhdPsB17MZax2Nst0n5esZOmi0XCQnxYjmeOWfO3LK67ltNDsJ5Baai81lOiTAcamV2Ff368PbF&#10;K0p8YKZmGoyo6FF4er1+/mzV2VIU0ICuhSNIYnzZ2Yo2IdgyyzxvRMv8DKwwaJTgWhbw0+2y2rEO&#10;2VudFXl+mXXgauuAC+/x9XYw0nXil1Lw8ElKLwLRFUVtIZ0undt4ZusVK3eO2UbxUQb7BxUtUwaD&#10;TlS3LDCyd+o3qlZxBx5kmHFoM5BScZFywGzm+S/Z3DfMipQLFsfbqUz+/9Hyj4fPjqi6oosc62NY&#10;i016EH0gr6EnRaxPZ32JbvcWHUOPz9jnlKu3d8AfPTGwaZjZiRvnoGsEq1HfPCKzM+jA4yPJtvsA&#10;NYZh+wCJqJeujcXDchBkRx3HqTdRCsfHy6t88bJAE0fbYnFZLIqLFIOVJ7h1PrwT0JJ4qajD5id6&#10;drjzIcph5cklRtMmnlHvG1OnOQhM6eGOrtGcEoiaR/XhqMUA/SIkVg11FUMp4ryKjXbkwHDSGOfC&#10;hKEGkQm9I0wqrSfgWMOfgXoCjb4RJtIcT8D87xEnRIoKJkzgVhlwfyKoH09y5eB/yn7IOXYy9Ns+&#10;jco87U182kJ9xI46GBYLfwR4acB9p6TDpaqo/7ZnTlCi3xuciqv5chm3MH0sL1I/3blle25hhiNV&#10;RQMlw3UT0ubGpAzc4PRIlfr6pGQUjcuS2j0udtzG8+/k9fT7Wf8AAAD//wMAUEsDBBQABgAIAAAA&#10;IQBrly053gAAAAsBAAAPAAAAZHJzL2Rvd25yZXYueG1sTI/BasMwEETvhf6D2EJuiSSnDca1HIpp&#10;yK3QJOQsW1vbxFoZS3Gcv69yao/DDDNv8u1sezbh6DtHCuRKAEOqnemoUXA67pYpMB80Gd07QgV3&#10;9LAtnp9ynRl3o2+cDqFhsYR8phW0IQwZ575u0Wq/cgNS9H7caHWIcmy4GfUtltueJ0JsuNUdxYVW&#10;D1i2WF8OV6ugFOXOT3tZbe6uu5zTT/oa6r1Si5f54x1YwDn8heGBH9GhiEyVu5LxrFfwJuOVoGCZ&#10;yFdgj4BcpwmwKloilcCLnP//UPwCAAD//wMAUEsBAi0AFAAGAAgAAAAhALaDOJL+AAAA4QEAABMA&#10;AAAAAAAAAAAAAAAAAAAAAFtDb250ZW50X1R5cGVzXS54bWxQSwECLQAUAAYACAAAACEAOP0h/9YA&#10;AACUAQAACwAAAAAAAAAAAAAAAAAvAQAAX3JlbHMvLnJlbHNQSwECLQAUAAYACAAAACEAvGSjNkcC&#10;AADGBAAADgAAAAAAAAAAAAAAAAAuAgAAZHJzL2Uyb0RvYy54bWxQSwECLQAUAAYACAAAACEAa5ct&#10;Od4AAAALAQAADwAAAAAAAAAAAAAAAAChBAAAZHJzL2Rvd25yZXYueG1sUEsFBgAAAAAEAAQA8wAA&#10;AKwFAAAAAA==&#10;" fillcolor="white [3201]" strokecolor="#4f81bd [3204]" strokeweight="2pt">
                <v:textbox>
                  <w:txbxContent>
                    <w:p w:rsidR="0007217E" w:rsidRPr="00B42073" w:rsidRDefault="0007217E" w:rsidP="007235F8">
                      <w:pPr>
                        <w:pStyle w:val="NoSpacing"/>
                        <w:jc w:val="center"/>
                        <w:rPr>
                          <w:b/>
                          <w:color w:val="4F81BD" w:themeColor="accent1"/>
                          <w:sz w:val="40"/>
                          <w:szCs w:val="40"/>
                          <w:bdr w:val="none" w:sz="0" w:space="0" w:color="auto" w:frame="1"/>
                          <w:lang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2073">
                        <w:rPr>
                          <w:b/>
                          <w:color w:val="4F81BD" w:themeColor="accent1"/>
                          <w:sz w:val="40"/>
                          <w:szCs w:val="40"/>
                          <w:bdr w:val="none" w:sz="0" w:space="0" w:color="auto" w:frame="1"/>
                          <w:lang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Dates for your diary:</w:t>
                      </w:r>
                    </w:p>
                    <w:tbl>
                      <w:tblPr>
                        <w:tblStyle w:val="TableGrid"/>
                        <w:tblW w:w="10490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410"/>
                        <w:gridCol w:w="8080"/>
                      </w:tblGrid>
                      <w:tr w:rsidR="0007217E" w:rsidRPr="00C32424" w:rsidTr="003A6686">
                        <w:tc>
                          <w:tcPr>
                            <w:tcW w:w="2410" w:type="dxa"/>
                          </w:tcPr>
                          <w:p w:rsidR="0007217E" w:rsidRPr="00C32424" w:rsidRDefault="0007217E" w:rsidP="00DD5614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32424">
                              <w:rPr>
                                <w:b/>
                                <w:sz w:val="28"/>
                                <w:szCs w:val="28"/>
                              </w:rPr>
                              <w:t>Date: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Pr="00C32424" w:rsidRDefault="0007217E" w:rsidP="00DD5614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32424">
                              <w:rPr>
                                <w:b/>
                                <w:sz w:val="28"/>
                                <w:szCs w:val="28"/>
                              </w:rPr>
                              <w:t>Event/Activity: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Tuesday 18</w:t>
                            </w:r>
                            <w:r w:rsidRPr="00B11E86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July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6 production of Lion King to whole school (2pm)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Wednesday 19</w:t>
                            </w:r>
                            <w:r w:rsidRPr="00ED689D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July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Sports Day (Upper School at 10am, Lower School at 1:30pm); please come to the back gate (Proper Job entrance).</w:t>
                            </w:r>
                          </w:p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Refreshments available – cash payments only.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Wednesday 19</w:t>
                            </w:r>
                            <w:r w:rsidRPr="00E11A5F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July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6 Leavers’ Production of Lion King:</w:t>
                            </w:r>
                          </w:p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Show to parents: pupils to come in at 6pm for a 6:30pm start.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Friday 21</w:t>
                            </w:r>
                            <w:r w:rsidRPr="004803B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July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6 Leavers’ Assembly: 2pm – parents and carers invited.</w:t>
                            </w:r>
                          </w:p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Break up for Summer Holidays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Monday 4</w:t>
                            </w:r>
                            <w:r w:rsidRPr="004803B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and Tuesday 5</w:t>
                            </w:r>
                            <w:r w:rsidRPr="004803B4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Sept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INSET Days – School remains closed to pupils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Wed 6</w:t>
                            </w:r>
                            <w:r w:rsidRPr="00FE5521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Sept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Start of Autumn Term for pupils: welcome back!</w:t>
                            </w:r>
                          </w:p>
                        </w:tc>
                      </w:tr>
                      <w:tr w:rsidR="0007217E" w:rsidRPr="00DD5614" w:rsidTr="003A6686">
                        <w:tc>
                          <w:tcPr>
                            <w:tcW w:w="241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Wed 6</w:t>
                            </w:r>
                            <w:r w:rsidRPr="00D3347F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Sept </w:t>
                            </w:r>
                          </w:p>
                        </w:tc>
                        <w:tc>
                          <w:tcPr>
                            <w:tcW w:w="8080" w:type="dxa"/>
                          </w:tcPr>
                          <w:p w:rsidR="0007217E" w:rsidRDefault="0007217E" w:rsidP="00CC196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5 start swimming – please remember kit!</w:t>
                            </w:r>
                          </w:p>
                        </w:tc>
                      </w:tr>
                    </w:tbl>
                    <w:p w:rsidR="0007217E" w:rsidRDefault="0007217E" w:rsidP="007235F8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D70008"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3169152" behindDoc="1" locked="0" layoutInCell="1" allowOverlap="1" wp14:anchorId="7220823C" wp14:editId="643127D0">
                <wp:simplePos x="0" y="0"/>
                <wp:positionH relativeFrom="margin">
                  <wp:posOffset>-257175</wp:posOffset>
                </wp:positionH>
                <wp:positionV relativeFrom="paragraph">
                  <wp:posOffset>140335</wp:posOffset>
                </wp:positionV>
                <wp:extent cx="7231380" cy="3400425"/>
                <wp:effectExtent l="0" t="0" r="26670" b="285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1380" cy="3400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Pr="00BC0073" w:rsidRDefault="0007217E" w:rsidP="0007613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48"/>
                                <w:szCs w:val="48"/>
                                <w:u w:val="single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b/>
                                <w:color w:val="4F81BD" w:themeColor="accent1"/>
                                <w:sz w:val="48"/>
                                <w:szCs w:val="48"/>
                                <w:u w:val="single"/>
                                <w:bdr w:val="none" w:sz="0" w:space="0" w:color="auto" w:frame="1"/>
                                <w:lang w:val="en-US" w:eastAsia="en-GB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HELP YOURSELF TO OUR SCHOOL PANTRY…</w:t>
                            </w:r>
                          </w:p>
                          <w:p w:rsidR="0007217E" w:rsidRPr="00167DFB" w:rsidRDefault="0007217E" w:rsidP="0007613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r w:rsidRPr="00167DFB">
                              <w:rPr>
                                <w:b/>
                                <w:sz w:val="26"/>
                                <w:szCs w:val="26"/>
                              </w:rPr>
                              <w:t>Are you finding things tough?</w:t>
                            </w:r>
                          </w:p>
                          <w:p w:rsidR="0007217E" w:rsidRPr="00167DFB" w:rsidRDefault="0007217E" w:rsidP="0007613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167DFB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       Struggling with the credit crunch?</w:t>
                            </w:r>
                          </w:p>
                          <w:p w:rsidR="0007217E" w:rsidRPr="00167DFB" w:rsidRDefault="0007217E" w:rsidP="0007613B">
                            <w:pPr>
                              <w:pStyle w:val="NoSpacing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167DFB">
                              <w:rPr>
                                <w:b/>
                                <w:sz w:val="26"/>
                                <w:szCs w:val="26"/>
                              </w:rPr>
                              <w:t>Finding it difficult to put food on the table?</w:t>
                            </w:r>
                          </w:p>
                          <w:p w:rsidR="0007217E" w:rsidRPr="00167DFB" w:rsidRDefault="0007217E" w:rsidP="0007613B">
                            <w:pPr>
                              <w:pStyle w:val="NoSpacing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217E" w:rsidRPr="0043730F" w:rsidRDefault="0007217E" w:rsidP="0043730F">
                            <w:pPr>
                              <w:pStyle w:val="NoSpacing"/>
                              <w:ind w:left="720"/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43730F"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  <w:t>PLEASE LET US HELP!</w:t>
                            </w:r>
                          </w:p>
                          <w:p w:rsidR="0007217E" w:rsidRPr="00167DFB" w:rsidRDefault="0007217E" w:rsidP="0007613B">
                            <w:pPr>
                              <w:pStyle w:val="NoSpacing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The shelves of our School pantry are now 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full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and we invite you to come in and help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yourselves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>.  You don’t need to ask anyone,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simply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grab a bag from the shelf and help 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yourself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>.  The pantry is situated in our school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foyer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at the front of school.  It is packed with 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tasty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stock-cupboard items such as pasta,</w:t>
                            </w:r>
                          </w:p>
                          <w:p w:rsidR="0007217E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rice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, pasta sauce, beans and spaghetti, as </w:t>
                            </w:r>
                          </w:p>
                          <w:p w:rsidR="0007217E" w:rsidRPr="00E31456" w:rsidRDefault="0007217E" w:rsidP="0007613B">
                            <w:pPr>
                              <w:pStyle w:val="NoSpacing"/>
                              <w:rPr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sz w:val="26"/>
                                <w:szCs w:val="26"/>
                              </w:rPr>
                              <w:t>well</w:t>
                            </w:r>
                            <w:proofErr w:type="gramEnd"/>
                            <w:r>
                              <w:rPr>
                                <w:sz w:val="26"/>
                                <w:szCs w:val="26"/>
                              </w:rPr>
                              <w:t xml:space="preserve"> as breakfast items like cereal and jam.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0823C" id="_x0000_s1040" type="#_x0000_t202" style="position:absolute;margin-left:-20.25pt;margin-top:11.05pt;width:569.4pt;height:267.75pt;z-index:-2501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4nrRwIAAMUEAAAOAAAAZHJzL2Uyb0RvYy54bWysVNuO0zAQfUfiHyy/01zaZZeo6WrpAkJa&#10;LmKXD3Adu7HW8RjbbVK+nrHTZstFQkK8WI5nzpkztyyvh06TvXBegalpMcspEYZDo8y2pl8f3r64&#10;osQHZhqmwYiaHoSn16vnz5a9rUQJLehGOIIkxle9rWkbgq2yzPNWdMzPwAqDRgmuYwE/3TZrHOuR&#10;vdNZmecvsx5cYx1w4T2+3o5Gukr8UgoePknpRSC6pqgtpNOlcxPPbLVk1dYx2yp+lMH+QUXHlMGg&#10;E9UtC4zsnPqNqlPcgQcZZhy6DKRUXKQcMJsi/yWb+5ZZkXLB4ng7lcn/P1r+cf/ZEdXUdF5QYliH&#10;PXoQQyCvYSBlLE9vfYVe9xb9woDP2OaUqrd3wB89MbBumdmKG+egbwVrUF4RkdkZdOTxkWTTf4AG&#10;w7BdgEQ0SNfF2mE1CLJjmw5Ta6IUjo+X5byYX6GJo22+yPNFeZFisOoEt86HdwI6Ei81ddj7RM/2&#10;dz5EOaw6ucRo2sQz6n1jmjQGgSk93tE1mlMCUfNRfThoMUK/CIlFQ13lWIo4rmKtHdkzHDTGuTAh&#10;VS8xoXeESaX1BDzW8GegDmPhJt8IE2mMJ2D+94gTIkUFEyZwpwy4PxE0j1Pk0f+U/Zhz7GQYNkOa&#10;lCK5xqcNNAfsqINxr/A/gJcW3HdKetypmvpvO+YEJfq9wal4VSwWcQnTx+LissQPd27ZnFuY4UhV&#10;00DJeF2HtLgxKQM3OD1Spb4+KTmKxl1J7T7udVzG8+/k9fT3Wf0AAAD//wMAUEsDBBQABgAIAAAA&#10;IQD/FX5Z4gAAAAsBAAAPAAAAZHJzL2Rvd25yZXYueG1sTI/BbsIwEETvlfoP1lbqDWzchkKIg6pK&#10;vVTlAEWVuJnYxBH2Oo0dkv59zYkeV/M087ZYj86Si+5C41HAbMqAaKy8arAWsP96nyyAhChRSetR&#10;C/jVAdbl/V0hc+UH3OrLLtYklWDIpQATY5tTGiqjnQxT32pM2cl3TsZ0djVVnRxSubOUMzanTjaY&#10;Foxs9ZvR1XnXOwHIDz/99/LjcN4PxvGNMZ92sxXi8WF8XQGJeow3GK76SR3K5HT0PapArIDJM8sS&#10;KoDzGZArwJaLJyBHAVn2MgdaFvT/D+UfAAAA//8DAFBLAQItABQABgAIAAAAIQC2gziS/gAAAOEB&#10;AAATAAAAAAAAAAAAAAAAAAAAAABbQ29udGVudF9UeXBlc10ueG1sUEsBAi0AFAAGAAgAAAAhADj9&#10;If/WAAAAlAEAAAsAAAAAAAAAAAAAAAAALwEAAF9yZWxzLy5yZWxzUEsBAi0AFAAGAAgAAAAhAFjr&#10;ietHAgAAxQQAAA4AAAAAAAAAAAAAAAAALgIAAGRycy9lMm9Eb2MueG1sUEsBAi0AFAAGAAgAAAAh&#10;AP8VflniAAAACwEAAA8AAAAAAAAAAAAAAAAAoQQAAGRycy9kb3ducmV2LnhtbFBLBQYAAAAABAAE&#10;APMAAACwBQAAAAA=&#10;" fillcolor="white [3201]" strokecolor="#c0504d [3205]" strokeweight="2pt">
                <v:textbox>
                  <w:txbxContent>
                    <w:p w:rsidR="0007217E" w:rsidRPr="00BC0073" w:rsidRDefault="0007217E" w:rsidP="0007613B">
                      <w:pPr>
                        <w:shd w:val="clear" w:color="auto" w:fill="FFFFFF"/>
                        <w:spacing w:after="0" w:line="24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48"/>
                          <w:szCs w:val="48"/>
                          <w:u w:val="single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eastAsia="Times New Roman" w:hAnsi="Calibri" w:cs="Calibri"/>
                          <w:b/>
                          <w:color w:val="4F81BD" w:themeColor="accent1"/>
                          <w:sz w:val="48"/>
                          <w:szCs w:val="48"/>
                          <w:u w:val="single"/>
                          <w:bdr w:val="none" w:sz="0" w:space="0" w:color="auto" w:frame="1"/>
                          <w:lang w:val="en-US" w:eastAsia="en-GB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HELP YOURSELF TO OUR SCHOOL PANTRY…</w:t>
                      </w:r>
                    </w:p>
                    <w:p w:rsidR="0007217E" w:rsidRPr="00167DFB" w:rsidRDefault="0007217E" w:rsidP="0007613B">
                      <w:pPr>
                        <w:pStyle w:val="NoSpacing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</w:t>
                      </w:r>
                      <w:r w:rsidRPr="00167DFB">
                        <w:rPr>
                          <w:b/>
                          <w:sz w:val="26"/>
                          <w:szCs w:val="26"/>
                        </w:rPr>
                        <w:t>Are you finding things tough?</w:t>
                      </w:r>
                    </w:p>
                    <w:p w:rsidR="0007217E" w:rsidRPr="00167DFB" w:rsidRDefault="0007217E" w:rsidP="0007613B">
                      <w:pPr>
                        <w:pStyle w:val="NoSpacing"/>
                        <w:rPr>
                          <w:b/>
                          <w:sz w:val="26"/>
                          <w:szCs w:val="26"/>
                        </w:rPr>
                      </w:pPr>
                      <w:r w:rsidRPr="00167DFB">
                        <w:rPr>
                          <w:b/>
                          <w:sz w:val="26"/>
                          <w:szCs w:val="26"/>
                        </w:rPr>
                        <w:t xml:space="preserve">        Struggling with the credit crunch?</w:t>
                      </w:r>
                    </w:p>
                    <w:p w:rsidR="0007217E" w:rsidRPr="00167DFB" w:rsidRDefault="0007217E" w:rsidP="0007613B">
                      <w:pPr>
                        <w:pStyle w:val="NoSpacing"/>
                        <w:rPr>
                          <w:b/>
                          <w:sz w:val="26"/>
                          <w:szCs w:val="26"/>
                        </w:rPr>
                      </w:pPr>
                      <w:r w:rsidRPr="00167DFB">
                        <w:rPr>
                          <w:b/>
                          <w:sz w:val="26"/>
                          <w:szCs w:val="26"/>
                        </w:rPr>
                        <w:t>Finding it difficult to put food on the table?</w:t>
                      </w:r>
                    </w:p>
                    <w:p w:rsidR="0007217E" w:rsidRPr="00167DFB" w:rsidRDefault="0007217E" w:rsidP="0007613B">
                      <w:pPr>
                        <w:pStyle w:val="NoSpacing"/>
                        <w:rPr>
                          <w:sz w:val="8"/>
                          <w:szCs w:val="8"/>
                        </w:rPr>
                      </w:pPr>
                    </w:p>
                    <w:p w:rsidR="0007217E" w:rsidRPr="0043730F" w:rsidRDefault="0007217E" w:rsidP="0043730F">
                      <w:pPr>
                        <w:pStyle w:val="NoSpacing"/>
                        <w:ind w:left="720"/>
                        <w:rPr>
                          <w:b/>
                          <w:color w:val="7030A0"/>
                          <w:sz w:val="36"/>
                          <w:szCs w:val="36"/>
                        </w:rPr>
                      </w:pPr>
                      <w:r w:rsidRPr="0043730F">
                        <w:rPr>
                          <w:b/>
                          <w:color w:val="7030A0"/>
                          <w:sz w:val="36"/>
                          <w:szCs w:val="36"/>
                        </w:rPr>
                        <w:t>PLEASE LET US HELP!</w:t>
                      </w:r>
                    </w:p>
                    <w:p w:rsidR="0007217E" w:rsidRPr="00167DFB" w:rsidRDefault="0007217E" w:rsidP="0007613B">
                      <w:pPr>
                        <w:pStyle w:val="NoSpacing"/>
                        <w:rPr>
                          <w:sz w:val="8"/>
                          <w:szCs w:val="8"/>
                        </w:rPr>
                      </w:pP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The shelves of our School pantry are now 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full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and we invite you to come in and help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yourselves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>.  You don’t need to ask anyone,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simply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grab a bag from the shelf and help 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yourself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>.  The pantry is situated in our school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foyer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at the front of school.  It is packed with 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tasty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stock-cupboard items such as pasta,</w:t>
                      </w:r>
                    </w:p>
                    <w:p w:rsidR="0007217E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rice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, pasta sauce, beans and spaghetti, as </w:t>
                      </w:r>
                    </w:p>
                    <w:p w:rsidR="0007217E" w:rsidRPr="00E31456" w:rsidRDefault="0007217E" w:rsidP="0007613B">
                      <w:pPr>
                        <w:pStyle w:val="NoSpacing"/>
                        <w:rPr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sz w:val="26"/>
                          <w:szCs w:val="26"/>
                        </w:rPr>
                        <w:t>well</w:t>
                      </w:r>
                      <w:proofErr w:type="gramEnd"/>
                      <w:r>
                        <w:rPr>
                          <w:sz w:val="26"/>
                          <w:szCs w:val="26"/>
                        </w:rPr>
                        <w:t xml:space="preserve"> as breakfast items like cereal and jam.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02D8" w:rsidRDefault="00A202D8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D689D" w:rsidRDefault="00ED689D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:rsidR="00ED689D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 w:rsidRPr="00C91CEC">
        <w:rPr>
          <w:rFonts w:eastAsia="Times New Roman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3178368" behindDoc="1" locked="0" layoutInCell="1" allowOverlap="1">
            <wp:simplePos x="0" y="0"/>
            <wp:positionH relativeFrom="margin">
              <wp:posOffset>3001645</wp:posOffset>
            </wp:positionH>
            <wp:positionV relativeFrom="paragraph">
              <wp:posOffset>77470</wp:posOffset>
            </wp:positionV>
            <wp:extent cx="3784600" cy="2838450"/>
            <wp:effectExtent l="19050" t="19050" r="25400" b="19050"/>
            <wp:wrapNone/>
            <wp:docPr id="289" name="Picture 289" descr="D:\DCIM\128_PANA\P128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CIM\128_PANA\P128072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8384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3F" w:rsidRDefault="00251D44" w:rsidP="000742E1">
      <w:pPr>
        <w:tabs>
          <w:tab w:val="left" w:pos="9435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3154816" behindDoc="0" locked="0" layoutInCell="1" allowOverlap="1">
                <wp:simplePos x="0" y="0"/>
                <wp:positionH relativeFrom="margin">
                  <wp:posOffset>3243580</wp:posOffset>
                </wp:positionH>
                <wp:positionV relativeFrom="paragraph">
                  <wp:posOffset>2106295</wp:posOffset>
                </wp:positionV>
                <wp:extent cx="3291840" cy="495300"/>
                <wp:effectExtent l="0" t="0" r="2286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17E" w:rsidRDefault="0007217E" w:rsidP="00F509C1">
                            <w:pPr>
                              <w:pStyle w:val="NoSpacing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The pantry is situated by the front door.  </w:t>
                            </w:r>
                          </w:p>
                          <w:p w:rsidR="0007217E" w:rsidRPr="00F509C1" w:rsidRDefault="0007217E" w:rsidP="00F509C1">
                            <w:pPr>
                              <w:pStyle w:val="NoSpacing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Please help yourself…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1" type="#_x0000_t202" style="position:absolute;margin-left:255.4pt;margin-top:165.85pt;width:259.2pt;height:39pt;z-index:253154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p/FcgIAADUFAAAOAAAAZHJzL2Uyb0RvYy54bWysVF1P2zAUfZ+0/2D5faQtZYOKFHUgpkkI&#10;0GDi2XVsGs3x9Wy3Tffrd+w0gbE+TXtJ7HvPPffb5xdtY9hG+VCTLfn4aMSZspKq2j6X/Pvj9YdT&#10;zkIUthKGrCr5TgV+MX//7nzrZmpCKzKV8gwkNsy2ruSrGN2sKIJcqUaEI3LKQqnJNyLi6p+Lyost&#10;2BtTTEajj8WWfOU8SRUCpFedks8zv9ZKxjutg4rMlByxxfz1+btM32J+LmbPXrhVLfdhiH+IohG1&#10;hdOB6kpEwda+/ouqqaWnQDoeSWoK0rqWKueAbMajN9k8rIRTORcUJ7ihTOH/0crbzb1ndYXeoTxW&#10;NOjRo2oj+0wtgwj12bowA+zBARhbyIHt5QHClHarfZP+SIhBD6rdUN3EJiE8npyNT6dQSeimZyfH&#10;o0xfvFg7H+IXRQ1Lh5J7dC8XVWxuQkQkgPaQ5MzYJEvhdWHkU9wZ1Sm/KY3E4HiSSfJIqUvj2UZg&#10;GISUysacCGiNBTqZ6dqYwXB8yNAMRntsMlN51AbD0SHDPz0OFtkr2TgYN7Ulf4ig+tGHqzt8n32X&#10;c0o/tsu26+akb9GSqh0656mb/eDkdY3y3ogQ74XHsKMjWOB4h482tC057U+crcj/OiRPeMwgtJxt&#10;sTwlDz/XwivOzFeL6TwbT1OjY75MTz5NcPGvNcvXGrtuLgktGeOpcDIfEz6a/qg9NU/Y80XyCpWw&#10;Er5LHvvjZexWGu+EVItFBmG/nIg39sHJRJ3KnIbnsX0S3u0nLGI2b6lfMzF7M2gdNllaWqwj6TpP&#10;YSp0V9V9A7CbeTj370ha/tf3jHp57ea/AQAA//8DAFBLAwQUAAYACAAAACEAR+jd1OAAAAAMAQAA&#10;DwAAAGRycy9kb3ducmV2LnhtbEyPzW6DMBCE75X6DtZW6q2xIW1+CEtUoUa5VWpa9WxgAyh4jbBD&#10;yNvXOTXH0Yxmvkm3k+nESINrLSNEMwWCuLRVyzXCz/fuZQXCec2V7iwTwpUcbLPHh1Qnlb3wF40H&#10;X4tQwi7RCI33fSKlKxsy2s1sTxy8ox2M9kEOtawGfQnlppOxUgtpdMthodE95Q2Vp8PZIOQq37lx&#10;HxWLq21Pv6sP/uzLPeLz0/S+AeFp8v9huOEHdMgCU2HPXDnRIbxFKqB7hPk8WoK4JVS8jkEUCK9q&#10;vQSZpfL+RPYHAAD//wMAUEsBAi0AFAAGAAgAAAAhALaDOJL+AAAA4QEAABMAAAAAAAAAAAAAAAAA&#10;AAAAAFtDb250ZW50X1R5cGVzXS54bWxQSwECLQAUAAYACAAAACEAOP0h/9YAAACUAQAACwAAAAAA&#10;AAAAAAAAAAAvAQAAX3JlbHMvLnJlbHNQSwECLQAUAAYACAAAACEAaPKfxXICAAA1BQAADgAAAAAA&#10;AAAAAAAAAAAuAgAAZHJzL2Uyb0RvYy54bWxQSwECLQAUAAYACAAAACEAR+jd1OAAAAAMAQAADwAA&#10;AAAAAAAAAAAAAADMBAAAZHJzL2Rvd25yZXYueG1sUEsFBgAAAAAEAAQA8wAAANkFAAAAAA==&#10;" fillcolor="white [3201]" strokecolor="#4f81bd [3204]" strokeweight="2pt">
                <v:textbox>
                  <w:txbxContent>
                    <w:p w:rsidR="0007217E" w:rsidRDefault="0007217E" w:rsidP="00F509C1">
                      <w:pPr>
                        <w:pStyle w:val="NoSpacing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The pantry is situated by the front door.  </w:t>
                      </w:r>
                    </w:p>
                    <w:p w:rsidR="0007217E" w:rsidRPr="00F509C1" w:rsidRDefault="0007217E" w:rsidP="00F509C1">
                      <w:pPr>
                        <w:pStyle w:val="NoSpacing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Please help yourself…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50B3F" w:rsidSect="00D21B3E">
      <w:footerReference w:type="default" r:id="rId36"/>
      <w:pgSz w:w="11906" w:h="16838"/>
      <w:pgMar w:top="709" w:right="566" w:bottom="4395" w:left="72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17E" w:rsidRDefault="0007217E" w:rsidP="00D21B3E">
      <w:pPr>
        <w:spacing w:after="0" w:line="240" w:lineRule="auto"/>
      </w:pPr>
      <w:r>
        <w:separator/>
      </w:r>
    </w:p>
  </w:endnote>
  <w:endnote w:type="continuationSeparator" w:id="0">
    <w:p w:rsidR="0007217E" w:rsidRDefault="0007217E" w:rsidP="00D2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Bold">
    <w:altName w:val="Lucida Sans Unicode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Pro 45 Light">
    <w:altName w:val="Corbel"/>
    <w:panose1 w:val="00000000000000000000"/>
    <w:charset w:val="00"/>
    <w:family w:val="swiss"/>
    <w:notTrueType/>
    <w:pitch w:val="variable"/>
    <w:sig w:usb0="00000001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  <w:p w:rsidR="0007217E" w:rsidRDefault="000721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17E" w:rsidRDefault="0007217E" w:rsidP="00D21B3E">
      <w:pPr>
        <w:spacing w:after="0" w:line="240" w:lineRule="auto"/>
      </w:pPr>
      <w:r>
        <w:separator/>
      </w:r>
    </w:p>
  </w:footnote>
  <w:footnote w:type="continuationSeparator" w:id="0">
    <w:p w:rsidR="0007217E" w:rsidRDefault="0007217E" w:rsidP="00D21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83F75"/>
    <w:multiLevelType w:val="hybridMultilevel"/>
    <w:tmpl w:val="78A0F0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F41B3"/>
    <w:multiLevelType w:val="hybridMultilevel"/>
    <w:tmpl w:val="7842F77C"/>
    <w:lvl w:ilvl="0" w:tplc="EDF68F0E">
      <w:numFmt w:val="bullet"/>
      <w:lvlText w:val=""/>
      <w:lvlJc w:val="left"/>
      <w:pPr>
        <w:ind w:left="677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7B4A21DC">
      <w:numFmt w:val="bullet"/>
      <w:lvlText w:val="•"/>
      <w:lvlJc w:val="left"/>
      <w:pPr>
        <w:ind w:left="1198" w:hanging="320"/>
      </w:pPr>
      <w:rPr>
        <w:rFonts w:hint="default"/>
        <w:lang w:val="en-GB" w:eastAsia="en-GB" w:bidi="en-GB"/>
      </w:rPr>
    </w:lvl>
    <w:lvl w:ilvl="2" w:tplc="4E64C718">
      <w:numFmt w:val="bullet"/>
      <w:lvlText w:val="•"/>
      <w:lvlJc w:val="left"/>
      <w:pPr>
        <w:ind w:left="1716" w:hanging="320"/>
      </w:pPr>
      <w:rPr>
        <w:rFonts w:hint="default"/>
        <w:lang w:val="en-GB" w:eastAsia="en-GB" w:bidi="en-GB"/>
      </w:rPr>
    </w:lvl>
    <w:lvl w:ilvl="3" w:tplc="8318D214">
      <w:numFmt w:val="bullet"/>
      <w:lvlText w:val="•"/>
      <w:lvlJc w:val="left"/>
      <w:pPr>
        <w:ind w:left="2235" w:hanging="320"/>
      </w:pPr>
      <w:rPr>
        <w:rFonts w:hint="default"/>
        <w:lang w:val="en-GB" w:eastAsia="en-GB" w:bidi="en-GB"/>
      </w:rPr>
    </w:lvl>
    <w:lvl w:ilvl="4" w:tplc="C3B0C02E">
      <w:numFmt w:val="bullet"/>
      <w:lvlText w:val="•"/>
      <w:lvlJc w:val="left"/>
      <w:pPr>
        <w:ind w:left="2753" w:hanging="320"/>
      </w:pPr>
      <w:rPr>
        <w:rFonts w:hint="default"/>
        <w:lang w:val="en-GB" w:eastAsia="en-GB" w:bidi="en-GB"/>
      </w:rPr>
    </w:lvl>
    <w:lvl w:ilvl="5" w:tplc="3412EE38">
      <w:numFmt w:val="bullet"/>
      <w:lvlText w:val="•"/>
      <w:lvlJc w:val="left"/>
      <w:pPr>
        <w:ind w:left="3272" w:hanging="320"/>
      </w:pPr>
      <w:rPr>
        <w:rFonts w:hint="default"/>
        <w:lang w:val="en-GB" w:eastAsia="en-GB" w:bidi="en-GB"/>
      </w:rPr>
    </w:lvl>
    <w:lvl w:ilvl="6" w:tplc="78DAA45A">
      <w:numFmt w:val="bullet"/>
      <w:lvlText w:val="•"/>
      <w:lvlJc w:val="left"/>
      <w:pPr>
        <w:ind w:left="3790" w:hanging="320"/>
      </w:pPr>
      <w:rPr>
        <w:rFonts w:hint="default"/>
        <w:lang w:val="en-GB" w:eastAsia="en-GB" w:bidi="en-GB"/>
      </w:rPr>
    </w:lvl>
    <w:lvl w:ilvl="7" w:tplc="A254E754">
      <w:numFmt w:val="bullet"/>
      <w:lvlText w:val="•"/>
      <w:lvlJc w:val="left"/>
      <w:pPr>
        <w:ind w:left="4309" w:hanging="320"/>
      </w:pPr>
      <w:rPr>
        <w:rFonts w:hint="default"/>
        <w:lang w:val="en-GB" w:eastAsia="en-GB" w:bidi="en-GB"/>
      </w:rPr>
    </w:lvl>
    <w:lvl w:ilvl="8" w:tplc="191E16BE">
      <w:numFmt w:val="bullet"/>
      <w:lvlText w:val="•"/>
      <w:lvlJc w:val="left"/>
      <w:pPr>
        <w:ind w:left="4827" w:hanging="320"/>
      </w:pPr>
      <w:rPr>
        <w:rFonts w:hint="default"/>
        <w:lang w:val="en-GB" w:eastAsia="en-GB" w:bidi="en-GB"/>
      </w:rPr>
    </w:lvl>
  </w:abstractNum>
  <w:abstractNum w:abstractNumId="2" w15:restartNumberingAfterBreak="0">
    <w:nsid w:val="1020491F"/>
    <w:multiLevelType w:val="hybridMultilevel"/>
    <w:tmpl w:val="4D7615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9E5920"/>
    <w:multiLevelType w:val="hybridMultilevel"/>
    <w:tmpl w:val="C9AED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C7E86"/>
    <w:multiLevelType w:val="hybridMultilevel"/>
    <w:tmpl w:val="5EF66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20017"/>
    <w:multiLevelType w:val="hybridMultilevel"/>
    <w:tmpl w:val="4EE4D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11A57"/>
    <w:multiLevelType w:val="multilevel"/>
    <w:tmpl w:val="6B80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9555F6"/>
    <w:multiLevelType w:val="hybridMultilevel"/>
    <w:tmpl w:val="FC9C76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1E2CF2"/>
    <w:multiLevelType w:val="hybridMultilevel"/>
    <w:tmpl w:val="DED0915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1D645FB"/>
    <w:multiLevelType w:val="multilevel"/>
    <w:tmpl w:val="F11A2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EE2D3F"/>
    <w:multiLevelType w:val="hybridMultilevel"/>
    <w:tmpl w:val="0A3AC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A521A4"/>
    <w:multiLevelType w:val="hybridMultilevel"/>
    <w:tmpl w:val="60BA55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E750FE"/>
    <w:multiLevelType w:val="hybridMultilevel"/>
    <w:tmpl w:val="C248B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C80C4E"/>
    <w:multiLevelType w:val="hybridMultilevel"/>
    <w:tmpl w:val="D1AE8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20139"/>
    <w:multiLevelType w:val="hybridMultilevel"/>
    <w:tmpl w:val="2E909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50EA2"/>
    <w:multiLevelType w:val="hybridMultilevel"/>
    <w:tmpl w:val="2E9ECA08"/>
    <w:lvl w:ilvl="0" w:tplc="4694110A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1721E3"/>
    <w:multiLevelType w:val="hybridMultilevel"/>
    <w:tmpl w:val="965AA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2C56D1"/>
    <w:multiLevelType w:val="hybridMultilevel"/>
    <w:tmpl w:val="90743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2F661E"/>
    <w:multiLevelType w:val="hybridMultilevel"/>
    <w:tmpl w:val="92821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6D509F"/>
    <w:multiLevelType w:val="hybridMultilevel"/>
    <w:tmpl w:val="2F3C73C6"/>
    <w:lvl w:ilvl="0" w:tplc="D1ECDCF4">
      <w:numFmt w:val="bullet"/>
      <w:lvlText w:val=""/>
      <w:lvlJc w:val="left"/>
      <w:pPr>
        <w:ind w:left="429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20884F14">
      <w:numFmt w:val="bullet"/>
      <w:lvlText w:val="•"/>
      <w:lvlJc w:val="left"/>
      <w:pPr>
        <w:ind w:left="871" w:hanging="320"/>
      </w:pPr>
      <w:rPr>
        <w:rFonts w:hint="default"/>
        <w:lang w:val="en-GB" w:eastAsia="en-GB" w:bidi="en-GB"/>
      </w:rPr>
    </w:lvl>
    <w:lvl w:ilvl="2" w:tplc="422E291C">
      <w:numFmt w:val="bullet"/>
      <w:lvlText w:val="•"/>
      <w:lvlJc w:val="left"/>
      <w:pPr>
        <w:ind w:left="1323" w:hanging="320"/>
      </w:pPr>
      <w:rPr>
        <w:rFonts w:hint="default"/>
        <w:lang w:val="en-GB" w:eastAsia="en-GB" w:bidi="en-GB"/>
      </w:rPr>
    </w:lvl>
    <w:lvl w:ilvl="3" w:tplc="85F8FA30">
      <w:numFmt w:val="bullet"/>
      <w:lvlText w:val="•"/>
      <w:lvlJc w:val="left"/>
      <w:pPr>
        <w:ind w:left="1774" w:hanging="320"/>
      </w:pPr>
      <w:rPr>
        <w:rFonts w:hint="default"/>
        <w:lang w:val="en-GB" w:eastAsia="en-GB" w:bidi="en-GB"/>
      </w:rPr>
    </w:lvl>
    <w:lvl w:ilvl="4" w:tplc="C374BEBA">
      <w:numFmt w:val="bullet"/>
      <w:lvlText w:val="•"/>
      <w:lvlJc w:val="left"/>
      <w:pPr>
        <w:ind w:left="2226" w:hanging="320"/>
      </w:pPr>
      <w:rPr>
        <w:rFonts w:hint="default"/>
        <w:lang w:val="en-GB" w:eastAsia="en-GB" w:bidi="en-GB"/>
      </w:rPr>
    </w:lvl>
    <w:lvl w:ilvl="5" w:tplc="64F0B616">
      <w:numFmt w:val="bullet"/>
      <w:lvlText w:val="•"/>
      <w:lvlJc w:val="left"/>
      <w:pPr>
        <w:ind w:left="2677" w:hanging="320"/>
      </w:pPr>
      <w:rPr>
        <w:rFonts w:hint="default"/>
        <w:lang w:val="en-GB" w:eastAsia="en-GB" w:bidi="en-GB"/>
      </w:rPr>
    </w:lvl>
    <w:lvl w:ilvl="6" w:tplc="1FE84D98">
      <w:numFmt w:val="bullet"/>
      <w:lvlText w:val="•"/>
      <w:lvlJc w:val="left"/>
      <w:pPr>
        <w:ind w:left="3129" w:hanging="320"/>
      </w:pPr>
      <w:rPr>
        <w:rFonts w:hint="default"/>
        <w:lang w:val="en-GB" w:eastAsia="en-GB" w:bidi="en-GB"/>
      </w:rPr>
    </w:lvl>
    <w:lvl w:ilvl="7" w:tplc="10640908">
      <w:numFmt w:val="bullet"/>
      <w:lvlText w:val="•"/>
      <w:lvlJc w:val="left"/>
      <w:pPr>
        <w:ind w:left="3580" w:hanging="320"/>
      </w:pPr>
      <w:rPr>
        <w:rFonts w:hint="default"/>
        <w:lang w:val="en-GB" w:eastAsia="en-GB" w:bidi="en-GB"/>
      </w:rPr>
    </w:lvl>
    <w:lvl w:ilvl="8" w:tplc="F656FF1A">
      <w:numFmt w:val="bullet"/>
      <w:lvlText w:val="•"/>
      <w:lvlJc w:val="left"/>
      <w:pPr>
        <w:ind w:left="4032" w:hanging="320"/>
      </w:pPr>
      <w:rPr>
        <w:rFonts w:hint="default"/>
        <w:lang w:val="en-GB" w:eastAsia="en-GB" w:bidi="en-GB"/>
      </w:rPr>
    </w:lvl>
  </w:abstractNum>
  <w:abstractNum w:abstractNumId="20" w15:restartNumberingAfterBreak="0">
    <w:nsid w:val="49446736"/>
    <w:multiLevelType w:val="hybridMultilevel"/>
    <w:tmpl w:val="9C365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94068B"/>
    <w:multiLevelType w:val="hybridMultilevel"/>
    <w:tmpl w:val="6D780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8906C3"/>
    <w:multiLevelType w:val="hybridMultilevel"/>
    <w:tmpl w:val="2D14C3C4"/>
    <w:lvl w:ilvl="0" w:tplc="D1ECDCF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954DE"/>
    <w:multiLevelType w:val="hybridMultilevel"/>
    <w:tmpl w:val="3E883B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BB4B8F"/>
    <w:multiLevelType w:val="hybridMultilevel"/>
    <w:tmpl w:val="EA6E1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511EB"/>
    <w:multiLevelType w:val="hybridMultilevel"/>
    <w:tmpl w:val="168C4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FB1AA8"/>
    <w:multiLevelType w:val="hybridMultilevel"/>
    <w:tmpl w:val="A7A623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A60D9F"/>
    <w:multiLevelType w:val="hybridMultilevel"/>
    <w:tmpl w:val="83060A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382BF4"/>
    <w:multiLevelType w:val="hybridMultilevel"/>
    <w:tmpl w:val="FC144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45767F"/>
    <w:multiLevelType w:val="hybridMultilevel"/>
    <w:tmpl w:val="7F0E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47D56"/>
    <w:multiLevelType w:val="hybridMultilevel"/>
    <w:tmpl w:val="7B7CD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0123B6"/>
    <w:multiLevelType w:val="hybridMultilevel"/>
    <w:tmpl w:val="496E9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C6769"/>
    <w:multiLevelType w:val="hybridMultilevel"/>
    <w:tmpl w:val="5A3418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AC5EA4"/>
    <w:multiLevelType w:val="hybridMultilevel"/>
    <w:tmpl w:val="F3B40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82777A"/>
    <w:multiLevelType w:val="hybridMultilevel"/>
    <w:tmpl w:val="D5001E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78443FB"/>
    <w:multiLevelType w:val="hybridMultilevel"/>
    <w:tmpl w:val="89088B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80E0D1E"/>
    <w:multiLevelType w:val="hybridMultilevel"/>
    <w:tmpl w:val="B328B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D95981"/>
    <w:multiLevelType w:val="multilevel"/>
    <w:tmpl w:val="0948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D212207"/>
    <w:multiLevelType w:val="hybridMultilevel"/>
    <w:tmpl w:val="36C0AE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F2B797B"/>
    <w:multiLevelType w:val="hybridMultilevel"/>
    <w:tmpl w:val="5FB65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622D2C"/>
    <w:multiLevelType w:val="hybridMultilevel"/>
    <w:tmpl w:val="63984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C85D3E"/>
    <w:multiLevelType w:val="hybridMultilevel"/>
    <w:tmpl w:val="95660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13"/>
  </w:num>
  <w:num w:numId="3">
    <w:abstractNumId w:val="16"/>
  </w:num>
  <w:num w:numId="4">
    <w:abstractNumId w:val="27"/>
  </w:num>
  <w:num w:numId="5">
    <w:abstractNumId w:val="4"/>
  </w:num>
  <w:num w:numId="6">
    <w:abstractNumId w:val="25"/>
  </w:num>
  <w:num w:numId="7">
    <w:abstractNumId w:val="6"/>
  </w:num>
  <w:num w:numId="8">
    <w:abstractNumId w:val="8"/>
  </w:num>
  <w:num w:numId="9">
    <w:abstractNumId w:val="0"/>
  </w:num>
  <w:num w:numId="10">
    <w:abstractNumId w:val="35"/>
  </w:num>
  <w:num w:numId="11">
    <w:abstractNumId w:val="19"/>
  </w:num>
  <w:num w:numId="12">
    <w:abstractNumId w:val="1"/>
  </w:num>
  <w:num w:numId="13">
    <w:abstractNumId w:val="41"/>
  </w:num>
  <w:num w:numId="14">
    <w:abstractNumId w:val="2"/>
  </w:num>
  <w:num w:numId="15">
    <w:abstractNumId w:val="12"/>
  </w:num>
  <w:num w:numId="16">
    <w:abstractNumId w:val="40"/>
  </w:num>
  <w:num w:numId="17">
    <w:abstractNumId w:val="26"/>
  </w:num>
  <w:num w:numId="18">
    <w:abstractNumId w:val="37"/>
  </w:num>
  <w:num w:numId="19">
    <w:abstractNumId w:val="24"/>
  </w:num>
  <w:num w:numId="20">
    <w:abstractNumId w:val="33"/>
  </w:num>
  <w:num w:numId="21">
    <w:abstractNumId w:val="18"/>
  </w:num>
  <w:num w:numId="22">
    <w:abstractNumId w:val="7"/>
  </w:num>
  <w:num w:numId="23">
    <w:abstractNumId w:val="11"/>
  </w:num>
  <w:num w:numId="24">
    <w:abstractNumId w:val="10"/>
  </w:num>
  <w:num w:numId="25">
    <w:abstractNumId w:val="31"/>
  </w:num>
  <w:num w:numId="26">
    <w:abstractNumId w:val="9"/>
  </w:num>
  <w:num w:numId="27">
    <w:abstractNumId w:val="3"/>
  </w:num>
  <w:num w:numId="28">
    <w:abstractNumId w:val="15"/>
  </w:num>
  <w:num w:numId="29">
    <w:abstractNumId w:val="22"/>
  </w:num>
  <w:num w:numId="30">
    <w:abstractNumId w:val="14"/>
  </w:num>
  <w:num w:numId="31">
    <w:abstractNumId w:val="34"/>
  </w:num>
  <w:num w:numId="32">
    <w:abstractNumId w:val="36"/>
  </w:num>
  <w:num w:numId="33">
    <w:abstractNumId w:val="5"/>
  </w:num>
  <w:num w:numId="34">
    <w:abstractNumId w:val="38"/>
  </w:num>
  <w:num w:numId="35">
    <w:abstractNumId w:val="32"/>
  </w:num>
  <w:num w:numId="36">
    <w:abstractNumId w:val="21"/>
  </w:num>
  <w:num w:numId="37">
    <w:abstractNumId w:val="29"/>
  </w:num>
  <w:num w:numId="38">
    <w:abstractNumId w:val="20"/>
  </w:num>
  <w:num w:numId="39">
    <w:abstractNumId w:val="23"/>
  </w:num>
  <w:num w:numId="40">
    <w:abstractNumId w:val="30"/>
  </w:num>
  <w:num w:numId="41">
    <w:abstractNumId w:val="28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311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55F"/>
    <w:rsid w:val="00000323"/>
    <w:rsid w:val="00000637"/>
    <w:rsid w:val="00000802"/>
    <w:rsid w:val="00000B01"/>
    <w:rsid w:val="000021AA"/>
    <w:rsid w:val="00002A2A"/>
    <w:rsid w:val="00002B2E"/>
    <w:rsid w:val="0000324D"/>
    <w:rsid w:val="0000349C"/>
    <w:rsid w:val="00003564"/>
    <w:rsid w:val="0000393C"/>
    <w:rsid w:val="000045F9"/>
    <w:rsid w:val="0000519F"/>
    <w:rsid w:val="00005BE7"/>
    <w:rsid w:val="00006061"/>
    <w:rsid w:val="000064AC"/>
    <w:rsid w:val="00006610"/>
    <w:rsid w:val="00006BDE"/>
    <w:rsid w:val="00007005"/>
    <w:rsid w:val="00007107"/>
    <w:rsid w:val="0000783D"/>
    <w:rsid w:val="0000791F"/>
    <w:rsid w:val="00007CB0"/>
    <w:rsid w:val="000113BF"/>
    <w:rsid w:val="0001166C"/>
    <w:rsid w:val="00012345"/>
    <w:rsid w:val="00012367"/>
    <w:rsid w:val="00012391"/>
    <w:rsid w:val="00012AF6"/>
    <w:rsid w:val="00012D5C"/>
    <w:rsid w:val="00012E6D"/>
    <w:rsid w:val="0001328C"/>
    <w:rsid w:val="00016088"/>
    <w:rsid w:val="00016E4B"/>
    <w:rsid w:val="000174D1"/>
    <w:rsid w:val="00020292"/>
    <w:rsid w:val="000210F5"/>
    <w:rsid w:val="00021432"/>
    <w:rsid w:val="00021592"/>
    <w:rsid w:val="0002162E"/>
    <w:rsid w:val="00021A8A"/>
    <w:rsid w:val="00022505"/>
    <w:rsid w:val="00022DD3"/>
    <w:rsid w:val="00024577"/>
    <w:rsid w:val="0002612D"/>
    <w:rsid w:val="00026F9E"/>
    <w:rsid w:val="000309EB"/>
    <w:rsid w:val="00031710"/>
    <w:rsid w:val="00031923"/>
    <w:rsid w:val="00032E5F"/>
    <w:rsid w:val="0003334E"/>
    <w:rsid w:val="00033697"/>
    <w:rsid w:val="000357DD"/>
    <w:rsid w:val="00035B81"/>
    <w:rsid w:val="0003607E"/>
    <w:rsid w:val="00036AE0"/>
    <w:rsid w:val="00036E91"/>
    <w:rsid w:val="00037207"/>
    <w:rsid w:val="00040F4E"/>
    <w:rsid w:val="00042549"/>
    <w:rsid w:val="00042D77"/>
    <w:rsid w:val="00044456"/>
    <w:rsid w:val="00045D3F"/>
    <w:rsid w:val="000469C4"/>
    <w:rsid w:val="00047914"/>
    <w:rsid w:val="000517CA"/>
    <w:rsid w:val="00052186"/>
    <w:rsid w:val="0005358B"/>
    <w:rsid w:val="00053592"/>
    <w:rsid w:val="000552B4"/>
    <w:rsid w:val="000558F3"/>
    <w:rsid w:val="00055A70"/>
    <w:rsid w:val="00055CF1"/>
    <w:rsid w:val="000565AD"/>
    <w:rsid w:val="00056ACB"/>
    <w:rsid w:val="000575EC"/>
    <w:rsid w:val="00057E06"/>
    <w:rsid w:val="000605C4"/>
    <w:rsid w:val="00060F11"/>
    <w:rsid w:val="00061D10"/>
    <w:rsid w:val="00062199"/>
    <w:rsid w:val="000622A2"/>
    <w:rsid w:val="00062527"/>
    <w:rsid w:val="000628FE"/>
    <w:rsid w:val="00062E62"/>
    <w:rsid w:val="00062EE8"/>
    <w:rsid w:val="00063A72"/>
    <w:rsid w:val="00063B64"/>
    <w:rsid w:val="000647CB"/>
    <w:rsid w:val="00064816"/>
    <w:rsid w:val="000655AD"/>
    <w:rsid w:val="000663B1"/>
    <w:rsid w:val="00066C2D"/>
    <w:rsid w:val="00071A35"/>
    <w:rsid w:val="00071FEC"/>
    <w:rsid w:val="0007212B"/>
    <w:rsid w:val="0007217E"/>
    <w:rsid w:val="00074217"/>
    <w:rsid w:val="000742E1"/>
    <w:rsid w:val="000753DF"/>
    <w:rsid w:val="0007613B"/>
    <w:rsid w:val="0007775A"/>
    <w:rsid w:val="00077E2C"/>
    <w:rsid w:val="000803B1"/>
    <w:rsid w:val="00080F62"/>
    <w:rsid w:val="000811A0"/>
    <w:rsid w:val="00081CB1"/>
    <w:rsid w:val="00081DD4"/>
    <w:rsid w:val="000825D4"/>
    <w:rsid w:val="00083892"/>
    <w:rsid w:val="00084095"/>
    <w:rsid w:val="00084628"/>
    <w:rsid w:val="00084B21"/>
    <w:rsid w:val="00084C79"/>
    <w:rsid w:val="00085ED1"/>
    <w:rsid w:val="0008628E"/>
    <w:rsid w:val="00086A84"/>
    <w:rsid w:val="00086D20"/>
    <w:rsid w:val="00092D14"/>
    <w:rsid w:val="000936C8"/>
    <w:rsid w:val="00093C2C"/>
    <w:rsid w:val="00095BCF"/>
    <w:rsid w:val="00096546"/>
    <w:rsid w:val="000965D8"/>
    <w:rsid w:val="000A044E"/>
    <w:rsid w:val="000A104F"/>
    <w:rsid w:val="000A312E"/>
    <w:rsid w:val="000A3FD1"/>
    <w:rsid w:val="000A594B"/>
    <w:rsid w:val="000A6015"/>
    <w:rsid w:val="000A6487"/>
    <w:rsid w:val="000A6EA6"/>
    <w:rsid w:val="000A74FA"/>
    <w:rsid w:val="000B0942"/>
    <w:rsid w:val="000B1354"/>
    <w:rsid w:val="000B1CA4"/>
    <w:rsid w:val="000B25C9"/>
    <w:rsid w:val="000B3BCA"/>
    <w:rsid w:val="000B45EF"/>
    <w:rsid w:val="000B47D5"/>
    <w:rsid w:val="000B4BB4"/>
    <w:rsid w:val="000B4DD3"/>
    <w:rsid w:val="000B5A32"/>
    <w:rsid w:val="000B6A1C"/>
    <w:rsid w:val="000B747A"/>
    <w:rsid w:val="000B7B4B"/>
    <w:rsid w:val="000B7D96"/>
    <w:rsid w:val="000B7DEC"/>
    <w:rsid w:val="000C09D0"/>
    <w:rsid w:val="000C2C92"/>
    <w:rsid w:val="000C2F36"/>
    <w:rsid w:val="000C3E2D"/>
    <w:rsid w:val="000C59BA"/>
    <w:rsid w:val="000C5CD4"/>
    <w:rsid w:val="000C64D6"/>
    <w:rsid w:val="000C6665"/>
    <w:rsid w:val="000C6DC6"/>
    <w:rsid w:val="000D1AA3"/>
    <w:rsid w:val="000D1DFC"/>
    <w:rsid w:val="000D256A"/>
    <w:rsid w:val="000D2DA1"/>
    <w:rsid w:val="000D3B2D"/>
    <w:rsid w:val="000D4C5B"/>
    <w:rsid w:val="000D5A79"/>
    <w:rsid w:val="000D66E4"/>
    <w:rsid w:val="000D685F"/>
    <w:rsid w:val="000D6938"/>
    <w:rsid w:val="000D73E9"/>
    <w:rsid w:val="000D7AF4"/>
    <w:rsid w:val="000E04EB"/>
    <w:rsid w:val="000E1A19"/>
    <w:rsid w:val="000E3F61"/>
    <w:rsid w:val="000E60C1"/>
    <w:rsid w:val="000E6166"/>
    <w:rsid w:val="000E7CF2"/>
    <w:rsid w:val="000E7F65"/>
    <w:rsid w:val="000F00B8"/>
    <w:rsid w:val="000F0CC8"/>
    <w:rsid w:val="000F1292"/>
    <w:rsid w:val="000F1DE8"/>
    <w:rsid w:val="000F3804"/>
    <w:rsid w:val="000F645E"/>
    <w:rsid w:val="000F6DE9"/>
    <w:rsid w:val="000F7EA1"/>
    <w:rsid w:val="000F7FE7"/>
    <w:rsid w:val="00100119"/>
    <w:rsid w:val="001006CE"/>
    <w:rsid w:val="001007F6"/>
    <w:rsid w:val="0010133F"/>
    <w:rsid w:val="001026D7"/>
    <w:rsid w:val="00104A36"/>
    <w:rsid w:val="00104A7C"/>
    <w:rsid w:val="00105EA5"/>
    <w:rsid w:val="00105EC6"/>
    <w:rsid w:val="00107077"/>
    <w:rsid w:val="00107FC3"/>
    <w:rsid w:val="001101AB"/>
    <w:rsid w:val="00110AD0"/>
    <w:rsid w:val="00111B77"/>
    <w:rsid w:val="00111CD5"/>
    <w:rsid w:val="00111E18"/>
    <w:rsid w:val="00112239"/>
    <w:rsid w:val="00112CD9"/>
    <w:rsid w:val="001133E9"/>
    <w:rsid w:val="00115198"/>
    <w:rsid w:val="00115A03"/>
    <w:rsid w:val="00116574"/>
    <w:rsid w:val="00116D58"/>
    <w:rsid w:val="00120F88"/>
    <w:rsid w:val="00120FE3"/>
    <w:rsid w:val="0012259A"/>
    <w:rsid w:val="001228D3"/>
    <w:rsid w:val="00122CE1"/>
    <w:rsid w:val="00123C92"/>
    <w:rsid w:val="00124347"/>
    <w:rsid w:val="001253D1"/>
    <w:rsid w:val="0012587E"/>
    <w:rsid w:val="001267C6"/>
    <w:rsid w:val="00127444"/>
    <w:rsid w:val="00127C99"/>
    <w:rsid w:val="00130AE2"/>
    <w:rsid w:val="00132072"/>
    <w:rsid w:val="001320CA"/>
    <w:rsid w:val="001375F9"/>
    <w:rsid w:val="0013788F"/>
    <w:rsid w:val="0014024C"/>
    <w:rsid w:val="001406EE"/>
    <w:rsid w:val="00140ED7"/>
    <w:rsid w:val="00141B3B"/>
    <w:rsid w:val="001420B8"/>
    <w:rsid w:val="001449BC"/>
    <w:rsid w:val="001464DA"/>
    <w:rsid w:val="0014656D"/>
    <w:rsid w:val="00150703"/>
    <w:rsid w:val="00151165"/>
    <w:rsid w:val="00151B76"/>
    <w:rsid w:val="0015203E"/>
    <w:rsid w:val="00153870"/>
    <w:rsid w:val="00153CBB"/>
    <w:rsid w:val="001548D3"/>
    <w:rsid w:val="00155B18"/>
    <w:rsid w:val="00156249"/>
    <w:rsid w:val="00156764"/>
    <w:rsid w:val="0015776C"/>
    <w:rsid w:val="00163488"/>
    <w:rsid w:val="00163561"/>
    <w:rsid w:val="0016361E"/>
    <w:rsid w:val="0016389F"/>
    <w:rsid w:val="001668ED"/>
    <w:rsid w:val="001668FB"/>
    <w:rsid w:val="00166C8A"/>
    <w:rsid w:val="00167DFB"/>
    <w:rsid w:val="001704A3"/>
    <w:rsid w:val="001714ED"/>
    <w:rsid w:val="00173467"/>
    <w:rsid w:val="00173CF6"/>
    <w:rsid w:val="0017470A"/>
    <w:rsid w:val="001755D3"/>
    <w:rsid w:val="00176ACE"/>
    <w:rsid w:val="00177907"/>
    <w:rsid w:val="00177D27"/>
    <w:rsid w:val="001800CE"/>
    <w:rsid w:val="0018049A"/>
    <w:rsid w:val="001804BA"/>
    <w:rsid w:val="0018157C"/>
    <w:rsid w:val="00181F5C"/>
    <w:rsid w:val="0018226E"/>
    <w:rsid w:val="001822B5"/>
    <w:rsid w:val="0018358A"/>
    <w:rsid w:val="00183B6E"/>
    <w:rsid w:val="00184086"/>
    <w:rsid w:val="00184C42"/>
    <w:rsid w:val="0018635F"/>
    <w:rsid w:val="001868B9"/>
    <w:rsid w:val="001873CB"/>
    <w:rsid w:val="00187EAF"/>
    <w:rsid w:val="00190B3A"/>
    <w:rsid w:val="00191800"/>
    <w:rsid w:val="001938DA"/>
    <w:rsid w:val="00194310"/>
    <w:rsid w:val="00194D39"/>
    <w:rsid w:val="00195A84"/>
    <w:rsid w:val="0019621C"/>
    <w:rsid w:val="00196B1D"/>
    <w:rsid w:val="00197530"/>
    <w:rsid w:val="001A00C5"/>
    <w:rsid w:val="001A04B4"/>
    <w:rsid w:val="001A1592"/>
    <w:rsid w:val="001A1E0D"/>
    <w:rsid w:val="001A447D"/>
    <w:rsid w:val="001A44AE"/>
    <w:rsid w:val="001A51A6"/>
    <w:rsid w:val="001A5BE5"/>
    <w:rsid w:val="001A5E8D"/>
    <w:rsid w:val="001A7799"/>
    <w:rsid w:val="001A7877"/>
    <w:rsid w:val="001B01C8"/>
    <w:rsid w:val="001B0587"/>
    <w:rsid w:val="001B06C3"/>
    <w:rsid w:val="001B0A24"/>
    <w:rsid w:val="001B1E46"/>
    <w:rsid w:val="001B25DB"/>
    <w:rsid w:val="001B27B1"/>
    <w:rsid w:val="001B3650"/>
    <w:rsid w:val="001B4032"/>
    <w:rsid w:val="001B76DD"/>
    <w:rsid w:val="001B7B7C"/>
    <w:rsid w:val="001C0C0E"/>
    <w:rsid w:val="001C1065"/>
    <w:rsid w:val="001C1CE8"/>
    <w:rsid w:val="001C2370"/>
    <w:rsid w:val="001C2E10"/>
    <w:rsid w:val="001C4714"/>
    <w:rsid w:val="001C544C"/>
    <w:rsid w:val="001C5E55"/>
    <w:rsid w:val="001C6D97"/>
    <w:rsid w:val="001C73C0"/>
    <w:rsid w:val="001D19A5"/>
    <w:rsid w:val="001D1C4C"/>
    <w:rsid w:val="001D2604"/>
    <w:rsid w:val="001D3305"/>
    <w:rsid w:val="001D409D"/>
    <w:rsid w:val="001D40A0"/>
    <w:rsid w:val="001D7379"/>
    <w:rsid w:val="001D79FF"/>
    <w:rsid w:val="001E03DC"/>
    <w:rsid w:val="001E18FF"/>
    <w:rsid w:val="001E1A49"/>
    <w:rsid w:val="001E1E10"/>
    <w:rsid w:val="001E2F58"/>
    <w:rsid w:val="001E330D"/>
    <w:rsid w:val="001E3D45"/>
    <w:rsid w:val="001E4293"/>
    <w:rsid w:val="001E557E"/>
    <w:rsid w:val="001E6623"/>
    <w:rsid w:val="001E6DA3"/>
    <w:rsid w:val="001E7366"/>
    <w:rsid w:val="001E7C87"/>
    <w:rsid w:val="001F04EA"/>
    <w:rsid w:val="001F06DB"/>
    <w:rsid w:val="001F07AC"/>
    <w:rsid w:val="001F096F"/>
    <w:rsid w:val="001F49AD"/>
    <w:rsid w:val="001F4F78"/>
    <w:rsid w:val="001F61AB"/>
    <w:rsid w:val="00200451"/>
    <w:rsid w:val="002006F4"/>
    <w:rsid w:val="00201696"/>
    <w:rsid w:val="00201D0A"/>
    <w:rsid w:val="00202161"/>
    <w:rsid w:val="00202213"/>
    <w:rsid w:val="00202896"/>
    <w:rsid w:val="002038A4"/>
    <w:rsid w:val="002050E0"/>
    <w:rsid w:val="002065D4"/>
    <w:rsid w:val="00206EAA"/>
    <w:rsid w:val="00210263"/>
    <w:rsid w:val="002116E9"/>
    <w:rsid w:val="00212B89"/>
    <w:rsid w:val="00215254"/>
    <w:rsid w:val="0021655E"/>
    <w:rsid w:val="00216A9B"/>
    <w:rsid w:val="002178E8"/>
    <w:rsid w:val="00220835"/>
    <w:rsid w:val="0022189B"/>
    <w:rsid w:val="00225A1F"/>
    <w:rsid w:val="0022650C"/>
    <w:rsid w:val="002266B0"/>
    <w:rsid w:val="00226BA8"/>
    <w:rsid w:val="002309EF"/>
    <w:rsid w:val="00230FF6"/>
    <w:rsid w:val="002344C5"/>
    <w:rsid w:val="0023486E"/>
    <w:rsid w:val="00234EAE"/>
    <w:rsid w:val="002364F7"/>
    <w:rsid w:val="00240EEF"/>
    <w:rsid w:val="002417C3"/>
    <w:rsid w:val="00241AFB"/>
    <w:rsid w:val="002452B8"/>
    <w:rsid w:val="0024588A"/>
    <w:rsid w:val="002461D5"/>
    <w:rsid w:val="002476B4"/>
    <w:rsid w:val="0024792C"/>
    <w:rsid w:val="0025061C"/>
    <w:rsid w:val="00250E89"/>
    <w:rsid w:val="00251CAF"/>
    <w:rsid w:val="00251D44"/>
    <w:rsid w:val="00253646"/>
    <w:rsid w:val="00253A7B"/>
    <w:rsid w:val="00253B30"/>
    <w:rsid w:val="002579C9"/>
    <w:rsid w:val="00261A3E"/>
    <w:rsid w:val="00261CB6"/>
    <w:rsid w:val="0026514C"/>
    <w:rsid w:val="0026643B"/>
    <w:rsid w:val="00266625"/>
    <w:rsid w:val="00267226"/>
    <w:rsid w:val="00267BE2"/>
    <w:rsid w:val="00270435"/>
    <w:rsid w:val="002708B5"/>
    <w:rsid w:val="002708D3"/>
    <w:rsid w:val="002709D4"/>
    <w:rsid w:val="00271482"/>
    <w:rsid w:val="00271E53"/>
    <w:rsid w:val="002723B0"/>
    <w:rsid w:val="00272F6F"/>
    <w:rsid w:val="0027333B"/>
    <w:rsid w:val="0027458E"/>
    <w:rsid w:val="00274D6D"/>
    <w:rsid w:val="00275B7C"/>
    <w:rsid w:val="002772FC"/>
    <w:rsid w:val="00280F14"/>
    <w:rsid w:val="0028193A"/>
    <w:rsid w:val="00281DD3"/>
    <w:rsid w:val="002837BE"/>
    <w:rsid w:val="00284D2C"/>
    <w:rsid w:val="00286249"/>
    <w:rsid w:val="002913FF"/>
    <w:rsid w:val="00293ACF"/>
    <w:rsid w:val="002947CB"/>
    <w:rsid w:val="0029597A"/>
    <w:rsid w:val="00296580"/>
    <w:rsid w:val="002A1E73"/>
    <w:rsid w:val="002A2A36"/>
    <w:rsid w:val="002A4689"/>
    <w:rsid w:val="002A4692"/>
    <w:rsid w:val="002A5AAB"/>
    <w:rsid w:val="002A78D5"/>
    <w:rsid w:val="002B054C"/>
    <w:rsid w:val="002B0A8D"/>
    <w:rsid w:val="002B0B26"/>
    <w:rsid w:val="002B0D83"/>
    <w:rsid w:val="002B108D"/>
    <w:rsid w:val="002B1A64"/>
    <w:rsid w:val="002B1DE4"/>
    <w:rsid w:val="002B3EDF"/>
    <w:rsid w:val="002B4C33"/>
    <w:rsid w:val="002B5547"/>
    <w:rsid w:val="002B5823"/>
    <w:rsid w:val="002B6D0E"/>
    <w:rsid w:val="002B6FA0"/>
    <w:rsid w:val="002C0164"/>
    <w:rsid w:val="002C1C8F"/>
    <w:rsid w:val="002C20BF"/>
    <w:rsid w:val="002C25AA"/>
    <w:rsid w:val="002C3A64"/>
    <w:rsid w:val="002C467D"/>
    <w:rsid w:val="002C5D22"/>
    <w:rsid w:val="002C6921"/>
    <w:rsid w:val="002C72BA"/>
    <w:rsid w:val="002C7AEC"/>
    <w:rsid w:val="002C7BE9"/>
    <w:rsid w:val="002D0995"/>
    <w:rsid w:val="002D10AF"/>
    <w:rsid w:val="002D1936"/>
    <w:rsid w:val="002D3C6C"/>
    <w:rsid w:val="002D3F6C"/>
    <w:rsid w:val="002D45FD"/>
    <w:rsid w:val="002D4F49"/>
    <w:rsid w:val="002D5E20"/>
    <w:rsid w:val="002D6503"/>
    <w:rsid w:val="002D6BD2"/>
    <w:rsid w:val="002D6C3C"/>
    <w:rsid w:val="002D7AA8"/>
    <w:rsid w:val="002E1EFC"/>
    <w:rsid w:val="002E5010"/>
    <w:rsid w:val="002E57C2"/>
    <w:rsid w:val="002E5AD9"/>
    <w:rsid w:val="002E5F72"/>
    <w:rsid w:val="002E6333"/>
    <w:rsid w:val="002E6390"/>
    <w:rsid w:val="002E6696"/>
    <w:rsid w:val="002E70FB"/>
    <w:rsid w:val="002E78A3"/>
    <w:rsid w:val="002F051D"/>
    <w:rsid w:val="002F19BC"/>
    <w:rsid w:val="002F1D1E"/>
    <w:rsid w:val="002F2100"/>
    <w:rsid w:val="002F2B5B"/>
    <w:rsid w:val="002F39C7"/>
    <w:rsid w:val="002F4C27"/>
    <w:rsid w:val="002F56E0"/>
    <w:rsid w:val="002F641E"/>
    <w:rsid w:val="002F6F53"/>
    <w:rsid w:val="002F6F5D"/>
    <w:rsid w:val="00300728"/>
    <w:rsid w:val="00300759"/>
    <w:rsid w:val="00300A61"/>
    <w:rsid w:val="00301532"/>
    <w:rsid w:val="00301A1B"/>
    <w:rsid w:val="00302F79"/>
    <w:rsid w:val="0030315F"/>
    <w:rsid w:val="003031D1"/>
    <w:rsid w:val="00303847"/>
    <w:rsid w:val="003055E7"/>
    <w:rsid w:val="00306017"/>
    <w:rsid w:val="0030633A"/>
    <w:rsid w:val="003069EF"/>
    <w:rsid w:val="0031149E"/>
    <w:rsid w:val="00312CD7"/>
    <w:rsid w:val="00312F48"/>
    <w:rsid w:val="00313CF1"/>
    <w:rsid w:val="00315B7E"/>
    <w:rsid w:val="00316859"/>
    <w:rsid w:val="003204A9"/>
    <w:rsid w:val="00320A83"/>
    <w:rsid w:val="0032109C"/>
    <w:rsid w:val="003216D8"/>
    <w:rsid w:val="00321766"/>
    <w:rsid w:val="00322669"/>
    <w:rsid w:val="003228BA"/>
    <w:rsid w:val="00323D8E"/>
    <w:rsid w:val="003241FE"/>
    <w:rsid w:val="0032483A"/>
    <w:rsid w:val="00324A36"/>
    <w:rsid w:val="003251BF"/>
    <w:rsid w:val="0032618A"/>
    <w:rsid w:val="00326D35"/>
    <w:rsid w:val="00326E82"/>
    <w:rsid w:val="00327410"/>
    <w:rsid w:val="00327B67"/>
    <w:rsid w:val="003302EF"/>
    <w:rsid w:val="0033093C"/>
    <w:rsid w:val="00331002"/>
    <w:rsid w:val="00331E1D"/>
    <w:rsid w:val="003321F7"/>
    <w:rsid w:val="00332F5B"/>
    <w:rsid w:val="0033397F"/>
    <w:rsid w:val="0033462B"/>
    <w:rsid w:val="00334EDE"/>
    <w:rsid w:val="0033560C"/>
    <w:rsid w:val="00336542"/>
    <w:rsid w:val="00340203"/>
    <w:rsid w:val="00340A64"/>
    <w:rsid w:val="00340FA3"/>
    <w:rsid w:val="0034155A"/>
    <w:rsid w:val="00341C7E"/>
    <w:rsid w:val="00344431"/>
    <w:rsid w:val="00344583"/>
    <w:rsid w:val="003448EB"/>
    <w:rsid w:val="00345EDA"/>
    <w:rsid w:val="00346108"/>
    <w:rsid w:val="003464D9"/>
    <w:rsid w:val="00350B6A"/>
    <w:rsid w:val="00350EE8"/>
    <w:rsid w:val="0035110F"/>
    <w:rsid w:val="003518E6"/>
    <w:rsid w:val="00351A78"/>
    <w:rsid w:val="00353936"/>
    <w:rsid w:val="00354A1D"/>
    <w:rsid w:val="003558DA"/>
    <w:rsid w:val="003564B8"/>
    <w:rsid w:val="00356D28"/>
    <w:rsid w:val="00357759"/>
    <w:rsid w:val="00360499"/>
    <w:rsid w:val="003607EA"/>
    <w:rsid w:val="003610CD"/>
    <w:rsid w:val="00361240"/>
    <w:rsid w:val="0036431D"/>
    <w:rsid w:val="00364A96"/>
    <w:rsid w:val="00364C98"/>
    <w:rsid w:val="0036594A"/>
    <w:rsid w:val="00365AC1"/>
    <w:rsid w:val="0037106C"/>
    <w:rsid w:val="003742F2"/>
    <w:rsid w:val="00375036"/>
    <w:rsid w:val="00377723"/>
    <w:rsid w:val="00377FBC"/>
    <w:rsid w:val="00380712"/>
    <w:rsid w:val="00380716"/>
    <w:rsid w:val="00380D14"/>
    <w:rsid w:val="003822A6"/>
    <w:rsid w:val="00382864"/>
    <w:rsid w:val="003828C9"/>
    <w:rsid w:val="00383F46"/>
    <w:rsid w:val="00384181"/>
    <w:rsid w:val="00384E10"/>
    <w:rsid w:val="003857BC"/>
    <w:rsid w:val="003863F9"/>
    <w:rsid w:val="00386563"/>
    <w:rsid w:val="0038666A"/>
    <w:rsid w:val="0038784F"/>
    <w:rsid w:val="00387947"/>
    <w:rsid w:val="00387B42"/>
    <w:rsid w:val="00390F17"/>
    <w:rsid w:val="003911AD"/>
    <w:rsid w:val="003917C1"/>
    <w:rsid w:val="00392059"/>
    <w:rsid w:val="003925FE"/>
    <w:rsid w:val="0039455F"/>
    <w:rsid w:val="003960B4"/>
    <w:rsid w:val="00396387"/>
    <w:rsid w:val="00397F3E"/>
    <w:rsid w:val="003A10B4"/>
    <w:rsid w:val="003A14A1"/>
    <w:rsid w:val="003A2640"/>
    <w:rsid w:val="003A388C"/>
    <w:rsid w:val="003A414B"/>
    <w:rsid w:val="003A41F6"/>
    <w:rsid w:val="003A541F"/>
    <w:rsid w:val="003A559A"/>
    <w:rsid w:val="003A64A5"/>
    <w:rsid w:val="003A6686"/>
    <w:rsid w:val="003A6DFC"/>
    <w:rsid w:val="003A6E01"/>
    <w:rsid w:val="003A7347"/>
    <w:rsid w:val="003B009C"/>
    <w:rsid w:val="003B0438"/>
    <w:rsid w:val="003B1F30"/>
    <w:rsid w:val="003B365F"/>
    <w:rsid w:val="003B56E8"/>
    <w:rsid w:val="003B5C82"/>
    <w:rsid w:val="003B73D3"/>
    <w:rsid w:val="003B7A8D"/>
    <w:rsid w:val="003C0E00"/>
    <w:rsid w:val="003C2049"/>
    <w:rsid w:val="003C2263"/>
    <w:rsid w:val="003C26E1"/>
    <w:rsid w:val="003C45B5"/>
    <w:rsid w:val="003C472C"/>
    <w:rsid w:val="003C4B98"/>
    <w:rsid w:val="003C5203"/>
    <w:rsid w:val="003C5B38"/>
    <w:rsid w:val="003C5C62"/>
    <w:rsid w:val="003C6E2D"/>
    <w:rsid w:val="003D05FE"/>
    <w:rsid w:val="003D077D"/>
    <w:rsid w:val="003D1172"/>
    <w:rsid w:val="003D2F60"/>
    <w:rsid w:val="003D3A06"/>
    <w:rsid w:val="003D458D"/>
    <w:rsid w:val="003D466A"/>
    <w:rsid w:val="003D5418"/>
    <w:rsid w:val="003D5AED"/>
    <w:rsid w:val="003D6902"/>
    <w:rsid w:val="003E0397"/>
    <w:rsid w:val="003E12B3"/>
    <w:rsid w:val="003E1E73"/>
    <w:rsid w:val="003E370F"/>
    <w:rsid w:val="003E4981"/>
    <w:rsid w:val="003E5B58"/>
    <w:rsid w:val="003E74D5"/>
    <w:rsid w:val="003F1607"/>
    <w:rsid w:val="003F3ADF"/>
    <w:rsid w:val="003F4800"/>
    <w:rsid w:val="003F4973"/>
    <w:rsid w:val="003F55A0"/>
    <w:rsid w:val="003F5C1E"/>
    <w:rsid w:val="003F625B"/>
    <w:rsid w:val="003F76EF"/>
    <w:rsid w:val="00401CB4"/>
    <w:rsid w:val="00404000"/>
    <w:rsid w:val="00404184"/>
    <w:rsid w:val="00404C36"/>
    <w:rsid w:val="00407908"/>
    <w:rsid w:val="00411E6A"/>
    <w:rsid w:val="0041257E"/>
    <w:rsid w:val="004127A4"/>
    <w:rsid w:val="004128FE"/>
    <w:rsid w:val="00413F38"/>
    <w:rsid w:val="0041426A"/>
    <w:rsid w:val="00414D93"/>
    <w:rsid w:val="0041533A"/>
    <w:rsid w:val="004169BC"/>
    <w:rsid w:val="004169C9"/>
    <w:rsid w:val="0041768B"/>
    <w:rsid w:val="00420C2C"/>
    <w:rsid w:val="00420E96"/>
    <w:rsid w:val="00420EA0"/>
    <w:rsid w:val="0042100A"/>
    <w:rsid w:val="00423050"/>
    <w:rsid w:val="00424738"/>
    <w:rsid w:val="00424BEA"/>
    <w:rsid w:val="004257A8"/>
    <w:rsid w:val="00425ED7"/>
    <w:rsid w:val="004263DF"/>
    <w:rsid w:val="00430592"/>
    <w:rsid w:val="004330C0"/>
    <w:rsid w:val="00433647"/>
    <w:rsid w:val="004350BF"/>
    <w:rsid w:val="0043584E"/>
    <w:rsid w:val="00435D43"/>
    <w:rsid w:val="0043730F"/>
    <w:rsid w:val="00440154"/>
    <w:rsid w:val="0044068C"/>
    <w:rsid w:val="00440BFB"/>
    <w:rsid w:val="00441621"/>
    <w:rsid w:val="00441628"/>
    <w:rsid w:val="004420FC"/>
    <w:rsid w:val="004433AF"/>
    <w:rsid w:val="00444186"/>
    <w:rsid w:val="0044566D"/>
    <w:rsid w:val="00445FD9"/>
    <w:rsid w:val="0044662C"/>
    <w:rsid w:val="00446850"/>
    <w:rsid w:val="004470BA"/>
    <w:rsid w:val="00447117"/>
    <w:rsid w:val="004472F5"/>
    <w:rsid w:val="00447923"/>
    <w:rsid w:val="00447B66"/>
    <w:rsid w:val="00447C42"/>
    <w:rsid w:val="00447FB5"/>
    <w:rsid w:val="004511A2"/>
    <w:rsid w:val="00451E3B"/>
    <w:rsid w:val="004520FF"/>
    <w:rsid w:val="004528FA"/>
    <w:rsid w:val="00452BBF"/>
    <w:rsid w:val="00453B0D"/>
    <w:rsid w:val="00453DB9"/>
    <w:rsid w:val="00454032"/>
    <w:rsid w:val="00454645"/>
    <w:rsid w:val="004546CF"/>
    <w:rsid w:val="00456591"/>
    <w:rsid w:val="00460723"/>
    <w:rsid w:val="00461ABF"/>
    <w:rsid w:val="004624C4"/>
    <w:rsid w:val="00462AF1"/>
    <w:rsid w:val="00463045"/>
    <w:rsid w:val="004655B7"/>
    <w:rsid w:val="004659DA"/>
    <w:rsid w:val="004661A1"/>
    <w:rsid w:val="004702E3"/>
    <w:rsid w:val="004731BD"/>
    <w:rsid w:val="00473CC3"/>
    <w:rsid w:val="0047493C"/>
    <w:rsid w:val="00475860"/>
    <w:rsid w:val="00475CF3"/>
    <w:rsid w:val="0047618C"/>
    <w:rsid w:val="00476416"/>
    <w:rsid w:val="00477E63"/>
    <w:rsid w:val="00480451"/>
    <w:rsid w:val="004825DC"/>
    <w:rsid w:val="00482947"/>
    <w:rsid w:val="0048294D"/>
    <w:rsid w:val="00482D0B"/>
    <w:rsid w:val="00483CC6"/>
    <w:rsid w:val="00484E6E"/>
    <w:rsid w:val="0048533F"/>
    <w:rsid w:val="0048598E"/>
    <w:rsid w:val="00485B7E"/>
    <w:rsid w:val="004879B4"/>
    <w:rsid w:val="00487DA9"/>
    <w:rsid w:val="00487FCE"/>
    <w:rsid w:val="004904E9"/>
    <w:rsid w:val="004909C8"/>
    <w:rsid w:val="00493A00"/>
    <w:rsid w:val="00493B05"/>
    <w:rsid w:val="004940AC"/>
    <w:rsid w:val="004A0211"/>
    <w:rsid w:val="004A0CDD"/>
    <w:rsid w:val="004A1042"/>
    <w:rsid w:val="004A1174"/>
    <w:rsid w:val="004A4F46"/>
    <w:rsid w:val="004A5360"/>
    <w:rsid w:val="004B092D"/>
    <w:rsid w:val="004B0CE2"/>
    <w:rsid w:val="004B0D51"/>
    <w:rsid w:val="004B4CA1"/>
    <w:rsid w:val="004B4EDC"/>
    <w:rsid w:val="004B56F8"/>
    <w:rsid w:val="004B6AF5"/>
    <w:rsid w:val="004B6BA3"/>
    <w:rsid w:val="004C0E56"/>
    <w:rsid w:val="004C16C9"/>
    <w:rsid w:val="004C1D3B"/>
    <w:rsid w:val="004C2444"/>
    <w:rsid w:val="004C2868"/>
    <w:rsid w:val="004C3C89"/>
    <w:rsid w:val="004C60AC"/>
    <w:rsid w:val="004C659C"/>
    <w:rsid w:val="004D07A7"/>
    <w:rsid w:val="004D1825"/>
    <w:rsid w:val="004D1F2C"/>
    <w:rsid w:val="004D4648"/>
    <w:rsid w:val="004D69C1"/>
    <w:rsid w:val="004D6DCE"/>
    <w:rsid w:val="004D75C4"/>
    <w:rsid w:val="004D767F"/>
    <w:rsid w:val="004E0269"/>
    <w:rsid w:val="004E0D85"/>
    <w:rsid w:val="004E10B9"/>
    <w:rsid w:val="004E154F"/>
    <w:rsid w:val="004E1BA4"/>
    <w:rsid w:val="004E2083"/>
    <w:rsid w:val="004E2132"/>
    <w:rsid w:val="004E46F3"/>
    <w:rsid w:val="004E4DFD"/>
    <w:rsid w:val="004E5382"/>
    <w:rsid w:val="004E5A8C"/>
    <w:rsid w:val="004E66B3"/>
    <w:rsid w:val="004E6D97"/>
    <w:rsid w:val="004F098C"/>
    <w:rsid w:val="004F1A31"/>
    <w:rsid w:val="004F45A5"/>
    <w:rsid w:val="004F52F8"/>
    <w:rsid w:val="004F5420"/>
    <w:rsid w:val="004F6443"/>
    <w:rsid w:val="004F6CD1"/>
    <w:rsid w:val="004F715F"/>
    <w:rsid w:val="004F7D0C"/>
    <w:rsid w:val="004F7E71"/>
    <w:rsid w:val="005021F5"/>
    <w:rsid w:val="00502906"/>
    <w:rsid w:val="0050434B"/>
    <w:rsid w:val="00506816"/>
    <w:rsid w:val="0050797E"/>
    <w:rsid w:val="00507BA9"/>
    <w:rsid w:val="00510B67"/>
    <w:rsid w:val="00511F25"/>
    <w:rsid w:val="00512CD8"/>
    <w:rsid w:val="00512E95"/>
    <w:rsid w:val="00514204"/>
    <w:rsid w:val="00514778"/>
    <w:rsid w:val="00514B4E"/>
    <w:rsid w:val="00515031"/>
    <w:rsid w:val="00515759"/>
    <w:rsid w:val="00515FEA"/>
    <w:rsid w:val="00520D60"/>
    <w:rsid w:val="005213FD"/>
    <w:rsid w:val="00521D5C"/>
    <w:rsid w:val="00522858"/>
    <w:rsid w:val="00523170"/>
    <w:rsid w:val="00524332"/>
    <w:rsid w:val="005244A1"/>
    <w:rsid w:val="00524765"/>
    <w:rsid w:val="00524EBF"/>
    <w:rsid w:val="00530142"/>
    <w:rsid w:val="0053034D"/>
    <w:rsid w:val="005303DD"/>
    <w:rsid w:val="00532ADE"/>
    <w:rsid w:val="00533A23"/>
    <w:rsid w:val="0053437D"/>
    <w:rsid w:val="005345B2"/>
    <w:rsid w:val="005345E6"/>
    <w:rsid w:val="0053474F"/>
    <w:rsid w:val="0053500F"/>
    <w:rsid w:val="0053505D"/>
    <w:rsid w:val="005364F9"/>
    <w:rsid w:val="00536B71"/>
    <w:rsid w:val="00537197"/>
    <w:rsid w:val="0054076E"/>
    <w:rsid w:val="005407D3"/>
    <w:rsid w:val="005417D0"/>
    <w:rsid w:val="00541FF7"/>
    <w:rsid w:val="00542811"/>
    <w:rsid w:val="00542F18"/>
    <w:rsid w:val="00542F38"/>
    <w:rsid w:val="00543226"/>
    <w:rsid w:val="00543712"/>
    <w:rsid w:val="005445B7"/>
    <w:rsid w:val="00545386"/>
    <w:rsid w:val="005455C1"/>
    <w:rsid w:val="00547F2D"/>
    <w:rsid w:val="00550AA6"/>
    <w:rsid w:val="00551758"/>
    <w:rsid w:val="0055222C"/>
    <w:rsid w:val="005522F0"/>
    <w:rsid w:val="00552659"/>
    <w:rsid w:val="005532D2"/>
    <w:rsid w:val="005543EE"/>
    <w:rsid w:val="0055455F"/>
    <w:rsid w:val="00554B20"/>
    <w:rsid w:val="00556414"/>
    <w:rsid w:val="00556C5F"/>
    <w:rsid w:val="00557251"/>
    <w:rsid w:val="0056014D"/>
    <w:rsid w:val="00560973"/>
    <w:rsid w:val="005609CF"/>
    <w:rsid w:val="005625D9"/>
    <w:rsid w:val="005626A8"/>
    <w:rsid w:val="00562D05"/>
    <w:rsid w:val="005639FE"/>
    <w:rsid w:val="0056422F"/>
    <w:rsid w:val="005645E1"/>
    <w:rsid w:val="00565E53"/>
    <w:rsid w:val="005662C6"/>
    <w:rsid w:val="00566BC3"/>
    <w:rsid w:val="00567028"/>
    <w:rsid w:val="00567400"/>
    <w:rsid w:val="00567C33"/>
    <w:rsid w:val="00570B5D"/>
    <w:rsid w:val="00571286"/>
    <w:rsid w:val="00571733"/>
    <w:rsid w:val="005717FD"/>
    <w:rsid w:val="00571CCD"/>
    <w:rsid w:val="00573C9F"/>
    <w:rsid w:val="0057405D"/>
    <w:rsid w:val="00574DFE"/>
    <w:rsid w:val="005750AE"/>
    <w:rsid w:val="005751B7"/>
    <w:rsid w:val="0057695C"/>
    <w:rsid w:val="00577071"/>
    <w:rsid w:val="00577400"/>
    <w:rsid w:val="00580713"/>
    <w:rsid w:val="005811AD"/>
    <w:rsid w:val="0058285E"/>
    <w:rsid w:val="00582EAF"/>
    <w:rsid w:val="00584342"/>
    <w:rsid w:val="0058445F"/>
    <w:rsid w:val="00585721"/>
    <w:rsid w:val="00585DE1"/>
    <w:rsid w:val="00590474"/>
    <w:rsid w:val="00591C4B"/>
    <w:rsid w:val="00592CD3"/>
    <w:rsid w:val="00594137"/>
    <w:rsid w:val="005946E3"/>
    <w:rsid w:val="0059528D"/>
    <w:rsid w:val="005960DF"/>
    <w:rsid w:val="00597099"/>
    <w:rsid w:val="005973FC"/>
    <w:rsid w:val="005A049C"/>
    <w:rsid w:val="005A42DC"/>
    <w:rsid w:val="005A5A10"/>
    <w:rsid w:val="005A6F44"/>
    <w:rsid w:val="005B1D08"/>
    <w:rsid w:val="005B2088"/>
    <w:rsid w:val="005B216B"/>
    <w:rsid w:val="005B254C"/>
    <w:rsid w:val="005B25D8"/>
    <w:rsid w:val="005B2920"/>
    <w:rsid w:val="005B37DB"/>
    <w:rsid w:val="005B49E1"/>
    <w:rsid w:val="005B4CE0"/>
    <w:rsid w:val="005B77F8"/>
    <w:rsid w:val="005B7AEB"/>
    <w:rsid w:val="005C0123"/>
    <w:rsid w:val="005C31E5"/>
    <w:rsid w:val="005C36C9"/>
    <w:rsid w:val="005C3AE9"/>
    <w:rsid w:val="005C4E64"/>
    <w:rsid w:val="005C6E75"/>
    <w:rsid w:val="005D0385"/>
    <w:rsid w:val="005D0D2E"/>
    <w:rsid w:val="005D1E5C"/>
    <w:rsid w:val="005D241A"/>
    <w:rsid w:val="005D2646"/>
    <w:rsid w:val="005D384F"/>
    <w:rsid w:val="005D39FC"/>
    <w:rsid w:val="005D5D35"/>
    <w:rsid w:val="005D6AAD"/>
    <w:rsid w:val="005D6CE3"/>
    <w:rsid w:val="005E0713"/>
    <w:rsid w:val="005E08B4"/>
    <w:rsid w:val="005E0F70"/>
    <w:rsid w:val="005E294D"/>
    <w:rsid w:val="005E317D"/>
    <w:rsid w:val="005E33C6"/>
    <w:rsid w:val="005E39A6"/>
    <w:rsid w:val="005E40B0"/>
    <w:rsid w:val="005E47C7"/>
    <w:rsid w:val="005E48E4"/>
    <w:rsid w:val="005E68BD"/>
    <w:rsid w:val="005F07B1"/>
    <w:rsid w:val="005F0D72"/>
    <w:rsid w:val="005F197B"/>
    <w:rsid w:val="005F1AD4"/>
    <w:rsid w:val="005F2CDB"/>
    <w:rsid w:val="005F2FA4"/>
    <w:rsid w:val="005F3B92"/>
    <w:rsid w:val="005F3BCA"/>
    <w:rsid w:val="005F3E95"/>
    <w:rsid w:val="005F3E97"/>
    <w:rsid w:val="005F4DE2"/>
    <w:rsid w:val="005F571B"/>
    <w:rsid w:val="005F5936"/>
    <w:rsid w:val="005F618D"/>
    <w:rsid w:val="005F6E3B"/>
    <w:rsid w:val="005F7E29"/>
    <w:rsid w:val="00600657"/>
    <w:rsid w:val="00600C7A"/>
    <w:rsid w:val="0060163A"/>
    <w:rsid w:val="00601D9D"/>
    <w:rsid w:val="006037EA"/>
    <w:rsid w:val="0060392E"/>
    <w:rsid w:val="00604B2A"/>
    <w:rsid w:val="00605888"/>
    <w:rsid w:val="006062E3"/>
    <w:rsid w:val="006075CE"/>
    <w:rsid w:val="00610359"/>
    <w:rsid w:val="00610F6F"/>
    <w:rsid w:val="006126EF"/>
    <w:rsid w:val="00612CB8"/>
    <w:rsid w:val="006131E6"/>
    <w:rsid w:val="00614F45"/>
    <w:rsid w:val="006154A9"/>
    <w:rsid w:val="006207CC"/>
    <w:rsid w:val="0062082A"/>
    <w:rsid w:val="006227CA"/>
    <w:rsid w:val="00622801"/>
    <w:rsid w:val="006231F1"/>
    <w:rsid w:val="00623DBB"/>
    <w:rsid w:val="00623E62"/>
    <w:rsid w:val="00624C2A"/>
    <w:rsid w:val="0062512A"/>
    <w:rsid w:val="0062554A"/>
    <w:rsid w:val="00626215"/>
    <w:rsid w:val="006262C5"/>
    <w:rsid w:val="00627137"/>
    <w:rsid w:val="00630EE5"/>
    <w:rsid w:val="00630F09"/>
    <w:rsid w:val="00630F7B"/>
    <w:rsid w:val="00631411"/>
    <w:rsid w:val="00631F5C"/>
    <w:rsid w:val="00632C46"/>
    <w:rsid w:val="0063355F"/>
    <w:rsid w:val="00633D2A"/>
    <w:rsid w:val="00634E8A"/>
    <w:rsid w:val="00635236"/>
    <w:rsid w:val="006365E9"/>
    <w:rsid w:val="00637306"/>
    <w:rsid w:val="00641E74"/>
    <w:rsid w:val="0064229F"/>
    <w:rsid w:val="006425A1"/>
    <w:rsid w:val="00642EB1"/>
    <w:rsid w:val="0064430B"/>
    <w:rsid w:val="006452E3"/>
    <w:rsid w:val="00645FBD"/>
    <w:rsid w:val="006463BF"/>
    <w:rsid w:val="00647048"/>
    <w:rsid w:val="00647099"/>
    <w:rsid w:val="00650782"/>
    <w:rsid w:val="0065078A"/>
    <w:rsid w:val="006518B3"/>
    <w:rsid w:val="00652DF5"/>
    <w:rsid w:val="00653136"/>
    <w:rsid w:val="00654EF0"/>
    <w:rsid w:val="0065515C"/>
    <w:rsid w:val="006565E5"/>
    <w:rsid w:val="006566F0"/>
    <w:rsid w:val="0065683A"/>
    <w:rsid w:val="0065723B"/>
    <w:rsid w:val="006601F6"/>
    <w:rsid w:val="006616C8"/>
    <w:rsid w:val="0066236B"/>
    <w:rsid w:val="00664DBE"/>
    <w:rsid w:val="00666DB2"/>
    <w:rsid w:val="006674F5"/>
    <w:rsid w:val="00667F3F"/>
    <w:rsid w:val="0067274B"/>
    <w:rsid w:val="00672F16"/>
    <w:rsid w:val="006731D9"/>
    <w:rsid w:val="006732F8"/>
    <w:rsid w:val="00673310"/>
    <w:rsid w:val="00673834"/>
    <w:rsid w:val="00673CCD"/>
    <w:rsid w:val="006757D5"/>
    <w:rsid w:val="00675D22"/>
    <w:rsid w:val="0067762A"/>
    <w:rsid w:val="006817AF"/>
    <w:rsid w:val="00682A2E"/>
    <w:rsid w:val="006834F8"/>
    <w:rsid w:val="006837A4"/>
    <w:rsid w:val="0068435B"/>
    <w:rsid w:val="0068438E"/>
    <w:rsid w:val="00684EBB"/>
    <w:rsid w:val="0068536B"/>
    <w:rsid w:val="0068553F"/>
    <w:rsid w:val="00685C91"/>
    <w:rsid w:val="00686FA8"/>
    <w:rsid w:val="006871DD"/>
    <w:rsid w:val="0069008B"/>
    <w:rsid w:val="00690FBA"/>
    <w:rsid w:val="006918FB"/>
    <w:rsid w:val="00691F39"/>
    <w:rsid w:val="0069278E"/>
    <w:rsid w:val="006929ED"/>
    <w:rsid w:val="00693ABB"/>
    <w:rsid w:val="00693D54"/>
    <w:rsid w:val="00693F14"/>
    <w:rsid w:val="00695614"/>
    <w:rsid w:val="00695D8A"/>
    <w:rsid w:val="00695EA6"/>
    <w:rsid w:val="00697931"/>
    <w:rsid w:val="00697FF8"/>
    <w:rsid w:val="006A1B95"/>
    <w:rsid w:val="006A22DD"/>
    <w:rsid w:val="006A327A"/>
    <w:rsid w:val="006A37B8"/>
    <w:rsid w:val="006A6136"/>
    <w:rsid w:val="006A6B10"/>
    <w:rsid w:val="006A75B5"/>
    <w:rsid w:val="006B05F3"/>
    <w:rsid w:val="006B067C"/>
    <w:rsid w:val="006B1C30"/>
    <w:rsid w:val="006B24B6"/>
    <w:rsid w:val="006B2C89"/>
    <w:rsid w:val="006B3021"/>
    <w:rsid w:val="006B3114"/>
    <w:rsid w:val="006B4101"/>
    <w:rsid w:val="006B48CA"/>
    <w:rsid w:val="006B4B3D"/>
    <w:rsid w:val="006B6877"/>
    <w:rsid w:val="006B6ECA"/>
    <w:rsid w:val="006B7DC3"/>
    <w:rsid w:val="006C01DE"/>
    <w:rsid w:val="006C097A"/>
    <w:rsid w:val="006C09EE"/>
    <w:rsid w:val="006C1186"/>
    <w:rsid w:val="006C1B24"/>
    <w:rsid w:val="006C2156"/>
    <w:rsid w:val="006C2193"/>
    <w:rsid w:val="006C2F02"/>
    <w:rsid w:val="006C44A8"/>
    <w:rsid w:val="006C4691"/>
    <w:rsid w:val="006C48D1"/>
    <w:rsid w:val="006C618C"/>
    <w:rsid w:val="006C727D"/>
    <w:rsid w:val="006D1A66"/>
    <w:rsid w:val="006D419B"/>
    <w:rsid w:val="006D588C"/>
    <w:rsid w:val="006D705E"/>
    <w:rsid w:val="006D7D35"/>
    <w:rsid w:val="006E0BA8"/>
    <w:rsid w:val="006E17B9"/>
    <w:rsid w:val="006E356A"/>
    <w:rsid w:val="006E5576"/>
    <w:rsid w:val="006E71EB"/>
    <w:rsid w:val="006E73E0"/>
    <w:rsid w:val="006F0B61"/>
    <w:rsid w:val="006F0E2C"/>
    <w:rsid w:val="006F1716"/>
    <w:rsid w:val="006F179C"/>
    <w:rsid w:val="006F3524"/>
    <w:rsid w:val="006F5454"/>
    <w:rsid w:val="006F6BF0"/>
    <w:rsid w:val="00700051"/>
    <w:rsid w:val="007005EF"/>
    <w:rsid w:val="00700985"/>
    <w:rsid w:val="00701A83"/>
    <w:rsid w:val="00701E43"/>
    <w:rsid w:val="0070679D"/>
    <w:rsid w:val="00707BCA"/>
    <w:rsid w:val="00710423"/>
    <w:rsid w:val="00710B0D"/>
    <w:rsid w:val="00710BBA"/>
    <w:rsid w:val="007125EF"/>
    <w:rsid w:val="007130AC"/>
    <w:rsid w:val="00713C6B"/>
    <w:rsid w:val="00713DA4"/>
    <w:rsid w:val="007145BD"/>
    <w:rsid w:val="0071668F"/>
    <w:rsid w:val="0071715C"/>
    <w:rsid w:val="00717A21"/>
    <w:rsid w:val="00717A4C"/>
    <w:rsid w:val="00717B75"/>
    <w:rsid w:val="00721850"/>
    <w:rsid w:val="00722005"/>
    <w:rsid w:val="0072213E"/>
    <w:rsid w:val="00722714"/>
    <w:rsid w:val="0072293A"/>
    <w:rsid w:val="007231FD"/>
    <w:rsid w:val="007235F8"/>
    <w:rsid w:val="007244A8"/>
    <w:rsid w:val="007255A3"/>
    <w:rsid w:val="00725D7A"/>
    <w:rsid w:val="00727F6E"/>
    <w:rsid w:val="00730EB9"/>
    <w:rsid w:val="00732811"/>
    <w:rsid w:val="00733E7B"/>
    <w:rsid w:val="00734412"/>
    <w:rsid w:val="00735B58"/>
    <w:rsid w:val="00735CB7"/>
    <w:rsid w:val="0074126D"/>
    <w:rsid w:val="007417E4"/>
    <w:rsid w:val="0074261A"/>
    <w:rsid w:val="007429D8"/>
    <w:rsid w:val="00743D24"/>
    <w:rsid w:val="00743E66"/>
    <w:rsid w:val="00744650"/>
    <w:rsid w:val="00746F4C"/>
    <w:rsid w:val="00747D7C"/>
    <w:rsid w:val="00750B5D"/>
    <w:rsid w:val="007511E8"/>
    <w:rsid w:val="007549B2"/>
    <w:rsid w:val="00755B56"/>
    <w:rsid w:val="0075641C"/>
    <w:rsid w:val="00757DFF"/>
    <w:rsid w:val="007643BD"/>
    <w:rsid w:val="0076541A"/>
    <w:rsid w:val="007666DC"/>
    <w:rsid w:val="007666E6"/>
    <w:rsid w:val="00766BD3"/>
    <w:rsid w:val="00766FB4"/>
    <w:rsid w:val="007678CE"/>
    <w:rsid w:val="00770A45"/>
    <w:rsid w:val="00771296"/>
    <w:rsid w:val="0077189D"/>
    <w:rsid w:val="007731D4"/>
    <w:rsid w:val="0077361C"/>
    <w:rsid w:val="00773E83"/>
    <w:rsid w:val="007741EC"/>
    <w:rsid w:val="007746CD"/>
    <w:rsid w:val="00774B74"/>
    <w:rsid w:val="00774C7A"/>
    <w:rsid w:val="00776C94"/>
    <w:rsid w:val="007777DF"/>
    <w:rsid w:val="00777B52"/>
    <w:rsid w:val="00777C26"/>
    <w:rsid w:val="0078064F"/>
    <w:rsid w:val="00781766"/>
    <w:rsid w:val="00781DE7"/>
    <w:rsid w:val="0078254C"/>
    <w:rsid w:val="007836C6"/>
    <w:rsid w:val="00784391"/>
    <w:rsid w:val="007844E3"/>
    <w:rsid w:val="00784F1C"/>
    <w:rsid w:val="0078557C"/>
    <w:rsid w:val="00786607"/>
    <w:rsid w:val="00786E26"/>
    <w:rsid w:val="00787949"/>
    <w:rsid w:val="00787B99"/>
    <w:rsid w:val="007901B4"/>
    <w:rsid w:val="007906E4"/>
    <w:rsid w:val="00791A48"/>
    <w:rsid w:val="00791A79"/>
    <w:rsid w:val="00791D20"/>
    <w:rsid w:val="00792700"/>
    <w:rsid w:val="00792818"/>
    <w:rsid w:val="00794714"/>
    <w:rsid w:val="00794F55"/>
    <w:rsid w:val="007950C7"/>
    <w:rsid w:val="007953FC"/>
    <w:rsid w:val="007967FC"/>
    <w:rsid w:val="00796892"/>
    <w:rsid w:val="00797057"/>
    <w:rsid w:val="007975A0"/>
    <w:rsid w:val="007A15A3"/>
    <w:rsid w:val="007A3673"/>
    <w:rsid w:val="007A3B39"/>
    <w:rsid w:val="007A4849"/>
    <w:rsid w:val="007A60B8"/>
    <w:rsid w:val="007A6605"/>
    <w:rsid w:val="007A71E9"/>
    <w:rsid w:val="007A71FF"/>
    <w:rsid w:val="007B00C8"/>
    <w:rsid w:val="007B05FC"/>
    <w:rsid w:val="007B0DC4"/>
    <w:rsid w:val="007B0E8F"/>
    <w:rsid w:val="007B48E1"/>
    <w:rsid w:val="007B4956"/>
    <w:rsid w:val="007B4E7E"/>
    <w:rsid w:val="007B4F07"/>
    <w:rsid w:val="007B55C3"/>
    <w:rsid w:val="007B66D8"/>
    <w:rsid w:val="007B6C5C"/>
    <w:rsid w:val="007B7DE8"/>
    <w:rsid w:val="007C00FE"/>
    <w:rsid w:val="007C1115"/>
    <w:rsid w:val="007C121E"/>
    <w:rsid w:val="007C17C4"/>
    <w:rsid w:val="007C3171"/>
    <w:rsid w:val="007C3D8E"/>
    <w:rsid w:val="007C454C"/>
    <w:rsid w:val="007C4F0B"/>
    <w:rsid w:val="007C5E0A"/>
    <w:rsid w:val="007C64A7"/>
    <w:rsid w:val="007C6885"/>
    <w:rsid w:val="007C6E13"/>
    <w:rsid w:val="007C6EC8"/>
    <w:rsid w:val="007C75D0"/>
    <w:rsid w:val="007C7975"/>
    <w:rsid w:val="007D0358"/>
    <w:rsid w:val="007D05BF"/>
    <w:rsid w:val="007D0E0F"/>
    <w:rsid w:val="007D11F5"/>
    <w:rsid w:val="007D14A8"/>
    <w:rsid w:val="007D1565"/>
    <w:rsid w:val="007D1715"/>
    <w:rsid w:val="007D26E1"/>
    <w:rsid w:val="007D3BBA"/>
    <w:rsid w:val="007D46D7"/>
    <w:rsid w:val="007D4B6D"/>
    <w:rsid w:val="007D55CD"/>
    <w:rsid w:val="007D5CB9"/>
    <w:rsid w:val="007D5F69"/>
    <w:rsid w:val="007D763A"/>
    <w:rsid w:val="007D77D0"/>
    <w:rsid w:val="007E1069"/>
    <w:rsid w:val="007E197F"/>
    <w:rsid w:val="007E24C6"/>
    <w:rsid w:val="007E293B"/>
    <w:rsid w:val="007E39B1"/>
    <w:rsid w:val="007E4A22"/>
    <w:rsid w:val="007E5AD8"/>
    <w:rsid w:val="007E656E"/>
    <w:rsid w:val="007E7A56"/>
    <w:rsid w:val="007E7CC1"/>
    <w:rsid w:val="007F061D"/>
    <w:rsid w:val="007F0D00"/>
    <w:rsid w:val="007F0E95"/>
    <w:rsid w:val="007F1B98"/>
    <w:rsid w:val="007F1BA9"/>
    <w:rsid w:val="007F23F4"/>
    <w:rsid w:val="007F2BBB"/>
    <w:rsid w:val="007F317C"/>
    <w:rsid w:val="007F333C"/>
    <w:rsid w:val="007F3B31"/>
    <w:rsid w:val="007F41CA"/>
    <w:rsid w:val="007F4984"/>
    <w:rsid w:val="007F5330"/>
    <w:rsid w:val="007F7490"/>
    <w:rsid w:val="007F7BE4"/>
    <w:rsid w:val="007F7CED"/>
    <w:rsid w:val="008018F9"/>
    <w:rsid w:val="008024AC"/>
    <w:rsid w:val="00803901"/>
    <w:rsid w:val="00803A27"/>
    <w:rsid w:val="00804C3A"/>
    <w:rsid w:val="00805024"/>
    <w:rsid w:val="0080509B"/>
    <w:rsid w:val="008053D7"/>
    <w:rsid w:val="00805459"/>
    <w:rsid w:val="00805C17"/>
    <w:rsid w:val="008065FF"/>
    <w:rsid w:val="0080728C"/>
    <w:rsid w:val="008101A6"/>
    <w:rsid w:val="00811AE2"/>
    <w:rsid w:val="0081229A"/>
    <w:rsid w:val="008164BC"/>
    <w:rsid w:val="00816956"/>
    <w:rsid w:val="00820264"/>
    <w:rsid w:val="00820571"/>
    <w:rsid w:val="00820B3B"/>
    <w:rsid w:val="00820F2C"/>
    <w:rsid w:val="00823CFF"/>
    <w:rsid w:val="00823FFF"/>
    <w:rsid w:val="008254E9"/>
    <w:rsid w:val="00826F3C"/>
    <w:rsid w:val="00827197"/>
    <w:rsid w:val="0082745C"/>
    <w:rsid w:val="0083319E"/>
    <w:rsid w:val="00833FC3"/>
    <w:rsid w:val="00834047"/>
    <w:rsid w:val="008366D6"/>
    <w:rsid w:val="00836D08"/>
    <w:rsid w:val="008373CD"/>
    <w:rsid w:val="00837467"/>
    <w:rsid w:val="008417BB"/>
    <w:rsid w:val="008419A5"/>
    <w:rsid w:val="0084370A"/>
    <w:rsid w:val="00843BB8"/>
    <w:rsid w:val="00843BE4"/>
    <w:rsid w:val="00843EFA"/>
    <w:rsid w:val="00844BEE"/>
    <w:rsid w:val="00844F84"/>
    <w:rsid w:val="00845F5D"/>
    <w:rsid w:val="00846576"/>
    <w:rsid w:val="008478AB"/>
    <w:rsid w:val="00851CB8"/>
    <w:rsid w:val="00851ED7"/>
    <w:rsid w:val="00852274"/>
    <w:rsid w:val="00852446"/>
    <w:rsid w:val="00853E72"/>
    <w:rsid w:val="00854F5E"/>
    <w:rsid w:val="00855995"/>
    <w:rsid w:val="00857BA0"/>
    <w:rsid w:val="00860A35"/>
    <w:rsid w:val="0086205F"/>
    <w:rsid w:val="00862129"/>
    <w:rsid w:val="0086220B"/>
    <w:rsid w:val="0086222C"/>
    <w:rsid w:val="00864264"/>
    <w:rsid w:val="00865959"/>
    <w:rsid w:val="00865B51"/>
    <w:rsid w:val="00865FE9"/>
    <w:rsid w:val="008660BD"/>
    <w:rsid w:val="00866C59"/>
    <w:rsid w:val="00867530"/>
    <w:rsid w:val="008679F4"/>
    <w:rsid w:val="00870109"/>
    <w:rsid w:val="00870348"/>
    <w:rsid w:val="00871105"/>
    <w:rsid w:val="00871595"/>
    <w:rsid w:val="00871843"/>
    <w:rsid w:val="00872629"/>
    <w:rsid w:val="00872F2C"/>
    <w:rsid w:val="00873D50"/>
    <w:rsid w:val="00875EC6"/>
    <w:rsid w:val="008762ED"/>
    <w:rsid w:val="00876EE8"/>
    <w:rsid w:val="00877AB2"/>
    <w:rsid w:val="00877BBA"/>
    <w:rsid w:val="008803A4"/>
    <w:rsid w:val="00880475"/>
    <w:rsid w:val="0088184E"/>
    <w:rsid w:val="008839C5"/>
    <w:rsid w:val="00885632"/>
    <w:rsid w:val="00886948"/>
    <w:rsid w:val="0088737A"/>
    <w:rsid w:val="00887A4F"/>
    <w:rsid w:val="00892068"/>
    <w:rsid w:val="008923BC"/>
    <w:rsid w:val="008944E5"/>
    <w:rsid w:val="00894CF8"/>
    <w:rsid w:val="00894F3B"/>
    <w:rsid w:val="00895666"/>
    <w:rsid w:val="008956A0"/>
    <w:rsid w:val="008971FD"/>
    <w:rsid w:val="0089737E"/>
    <w:rsid w:val="008A0D85"/>
    <w:rsid w:val="008A2432"/>
    <w:rsid w:val="008A3DB5"/>
    <w:rsid w:val="008A4370"/>
    <w:rsid w:val="008A4B65"/>
    <w:rsid w:val="008A54BF"/>
    <w:rsid w:val="008A552C"/>
    <w:rsid w:val="008A79EE"/>
    <w:rsid w:val="008A7BDF"/>
    <w:rsid w:val="008B07D7"/>
    <w:rsid w:val="008B279B"/>
    <w:rsid w:val="008B32FD"/>
    <w:rsid w:val="008B517B"/>
    <w:rsid w:val="008B6108"/>
    <w:rsid w:val="008B7DCD"/>
    <w:rsid w:val="008C08D0"/>
    <w:rsid w:val="008C175B"/>
    <w:rsid w:val="008C25D2"/>
    <w:rsid w:val="008C328E"/>
    <w:rsid w:val="008C3E3A"/>
    <w:rsid w:val="008C3F79"/>
    <w:rsid w:val="008C48C7"/>
    <w:rsid w:val="008C5712"/>
    <w:rsid w:val="008C5AFA"/>
    <w:rsid w:val="008C6457"/>
    <w:rsid w:val="008D079C"/>
    <w:rsid w:val="008D1DAC"/>
    <w:rsid w:val="008D23BE"/>
    <w:rsid w:val="008D28E6"/>
    <w:rsid w:val="008D4204"/>
    <w:rsid w:val="008D5932"/>
    <w:rsid w:val="008D605B"/>
    <w:rsid w:val="008D6753"/>
    <w:rsid w:val="008E09DB"/>
    <w:rsid w:val="008E1024"/>
    <w:rsid w:val="008E261C"/>
    <w:rsid w:val="008E3B9F"/>
    <w:rsid w:val="008E53A9"/>
    <w:rsid w:val="008E5793"/>
    <w:rsid w:val="008E580A"/>
    <w:rsid w:val="008E5909"/>
    <w:rsid w:val="008E5B03"/>
    <w:rsid w:val="008E67B9"/>
    <w:rsid w:val="008F0804"/>
    <w:rsid w:val="008F0DC2"/>
    <w:rsid w:val="008F154F"/>
    <w:rsid w:val="008F1B55"/>
    <w:rsid w:val="008F25D7"/>
    <w:rsid w:val="008F28EE"/>
    <w:rsid w:val="008F3B41"/>
    <w:rsid w:val="008F41B3"/>
    <w:rsid w:val="008F44DA"/>
    <w:rsid w:val="008F4AA5"/>
    <w:rsid w:val="008F61C6"/>
    <w:rsid w:val="008F76F3"/>
    <w:rsid w:val="00901886"/>
    <w:rsid w:val="00901C1D"/>
    <w:rsid w:val="00901D2B"/>
    <w:rsid w:val="00902738"/>
    <w:rsid w:val="00902E3A"/>
    <w:rsid w:val="009040CD"/>
    <w:rsid w:val="0090410B"/>
    <w:rsid w:val="0090425F"/>
    <w:rsid w:val="009045CD"/>
    <w:rsid w:val="009057AB"/>
    <w:rsid w:val="009066F5"/>
    <w:rsid w:val="00907AB9"/>
    <w:rsid w:val="009115A1"/>
    <w:rsid w:val="00911CD7"/>
    <w:rsid w:val="009129AB"/>
    <w:rsid w:val="009130EC"/>
    <w:rsid w:val="0091379D"/>
    <w:rsid w:val="00913D0E"/>
    <w:rsid w:val="00914730"/>
    <w:rsid w:val="00914A43"/>
    <w:rsid w:val="00914C13"/>
    <w:rsid w:val="00914D57"/>
    <w:rsid w:val="0091504D"/>
    <w:rsid w:val="00915E35"/>
    <w:rsid w:val="009169D8"/>
    <w:rsid w:val="00917DA0"/>
    <w:rsid w:val="00917E22"/>
    <w:rsid w:val="0092484B"/>
    <w:rsid w:val="0092495D"/>
    <w:rsid w:val="00924C98"/>
    <w:rsid w:val="009309F2"/>
    <w:rsid w:val="00930C1A"/>
    <w:rsid w:val="00933F81"/>
    <w:rsid w:val="00934318"/>
    <w:rsid w:val="00935402"/>
    <w:rsid w:val="00935948"/>
    <w:rsid w:val="009362BF"/>
    <w:rsid w:val="009362C6"/>
    <w:rsid w:val="0093638A"/>
    <w:rsid w:val="00937036"/>
    <w:rsid w:val="00940501"/>
    <w:rsid w:val="00940854"/>
    <w:rsid w:val="00940D4A"/>
    <w:rsid w:val="009429C0"/>
    <w:rsid w:val="00944CB3"/>
    <w:rsid w:val="00945452"/>
    <w:rsid w:val="00945F71"/>
    <w:rsid w:val="009473BE"/>
    <w:rsid w:val="009507CB"/>
    <w:rsid w:val="0095129E"/>
    <w:rsid w:val="00951F3E"/>
    <w:rsid w:val="0095224B"/>
    <w:rsid w:val="00953E7F"/>
    <w:rsid w:val="009540F7"/>
    <w:rsid w:val="00954C90"/>
    <w:rsid w:val="00955956"/>
    <w:rsid w:val="00955A3C"/>
    <w:rsid w:val="0095797A"/>
    <w:rsid w:val="00960EEA"/>
    <w:rsid w:val="00961601"/>
    <w:rsid w:val="00961D23"/>
    <w:rsid w:val="009642D5"/>
    <w:rsid w:val="009661E6"/>
    <w:rsid w:val="0096783C"/>
    <w:rsid w:val="00967CF9"/>
    <w:rsid w:val="00967DE2"/>
    <w:rsid w:val="00970507"/>
    <w:rsid w:val="00970BD3"/>
    <w:rsid w:val="00971952"/>
    <w:rsid w:val="009729FC"/>
    <w:rsid w:val="00973DFD"/>
    <w:rsid w:val="00974CE4"/>
    <w:rsid w:val="0097501D"/>
    <w:rsid w:val="00977DB8"/>
    <w:rsid w:val="009804E4"/>
    <w:rsid w:val="00980C4A"/>
    <w:rsid w:val="009823C0"/>
    <w:rsid w:val="0098474B"/>
    <w:rsid w:val="00984E85"/>
    <w:rsid w:val="00984EA6"/>
    <w:rsid w:val="009850C4"/>
    <w:rsid w:val="00985204"/>
    <w:rsid w:val="009857D6"/>
    <w:rsid w:val="009900D4"/>
    <w:rsid w:val="00990439"/>
    <w:rsid w:val="00992168"/>
    <w:rsid w:val="009924A3"/>
    <w:rsid w:val="0099298A"/>
    <w:rsid w:val="00993646"/>
    <w:rsid w:val="009937B4"/>
    <w:rsid w:val="00993B1F"/>
    <w:rsid w:val="0099478D"/>
    <w:rsid w:val="009954E5"/>
    <w:rsid w:val="00995849"/>
    <w:rsid w:val="009963A9"/>
    <w:rsid w:val="00997471"/>
    <w:rsid w:val="009A0315"/>
    <w:rsid w:val="009A04E2"/>
    <w:rsid w:val="009A27D0"/>
    <w:rsid w:val="009A2A33"/>
    <w:rsid w:val="009A3DE9"/>
    <w:rsid w:val="009A4C5D"/>
    <w:rsid w:val="009A6593"/>
    <w:rsid w:val="009A6726"/>
    <w:rsid w:val="009A7551"/>
    <w:rsid w:val="009A7864"/>
    <w:rsid w:val="009A7891"/>
    <w:rsid w:val="009B1D0E"/>
    <w:rsid w:val="009B3416"/>
    <w:rsid w:val="009B5603"/>
    <w:rsid w:val="009B583E"/>
    <w:rsid w:val="009B6DF3"/>
    <w:rsid w:val="009B6E70"/>
    <w:rsid w:val="009B77F1"/>
    <w:rsid w:val="009B7E78"/>
    <w:rsid w:val="009C00D9"/>
    <w:rsid w:val="009C0F5A"/>
    <w:rsid w:val="009C1CBF"/>
    <w:rsid w:val="009C3A0A"/>
    <w:rsid w:val="009C40CB"/>
    <w:rsid w:val="009C4933"/>
    <w:rsid w:val="009C70D7"/>
    <w:rsid w:val="009C7CBE"/>
    <w:rsid w:val="009D03E5"/>
    <w:rsid w:val="009D0742"/>
    <w:rsid w:val="009D07BB"/>
    <w:rsid w:val="009D0A64"/>
    <w:rsid w:val="009D1685"/>
    <w:rsid w:val="009D3081"/>
    <w:rsid w:val="009D5813"/>
    <w:rsid w:val="009D671D"/>
    <w:rsid w:val="009E0393"/>
    <w:rsid w:val="009E081E"/>
    <w:rsid w:val="009E10F2"/>
    <w:rsid w:val="009E175B"/>
    <w:rsid w:val="009E1CA0"/>
    <w:rsid w:val="009E25FC"/>
    <w:rsid w:val="009E275C"/>
    <w:rsid w:val="009E2975"/>
    <w:rsid w:val="009E2AEF"/>
    <w:rsid w:val="009E3E68"/>
    <w:rsid w:val="009E524E"/>
    <w:rsid w:val="009E752F"/>
    <w:rsid w:val="009E7A47"/>
    <w:rsid w:val="009F2881"/>
    <w:rsid w:val="009F3DD1"/>
    <w:rsid w:val="009F41F3"/>
    <w:rsid w:val="009F7679"/>
    <w:rsid w:val="00A00798"/>
    <w:rsid w:val="00A00B5C"/>
    <w:rsid w:val="00A00DBA"/>
    <w:rsid w:val="00A0120F"/>
    <w:rsid w:val="00A025E4"/>
    <w:rsid w:val="00A040F1"/>
    <w:rsid w:val="00A068D8"/>
    <w:rsid w:val="00A06981"/>
    <w:rsid w:val="00A12D7C"/>
    <w:rsid w:val="00A12EA9"/>
    <w:rsid w:val="00A145B6"/>
    <w:rsid w:val="00A14A36"/>
    <w:rsid w:val="00A14B11"/>
    <w:rsid w:val="00A15612"/>
    <w:rsid w:val="00A163F5"/>
    <w:rsid w:val="00A177E0"/>
    <w:rsid w:val="00A17857"/>
    <w:rsid w:val="00A17998"/>
    <w:rsid w:val="00A202D8"/>
    <w:rsid w:val="00A20A85"/>
    <w:rsid w:val="00A20BF6"/>
    <w:rsid w:val="00A20EAA"/>
    <w:rsid w:val="00A20F49"/>
    <w:rsid w:val="00A21800"/>
    <w:rsid w:val="00A219DC"/>
    <w:rsid w:val="00A22BBA"/>
    <w:rsid w:val="00A24CF4"/>
    <w:rsid w:val="00A260C2"/>
    <w:rsid w:val="00A264A0"/>
    <w:rsid w:val="00A26656"/>
    <w:rsid w:val="00A26ABA"/>
    <w:rsid w:val="00A27412"/>
    <w:rsid w:val="00A31CB5"/>
    <w:rsid w:val="00A32547"/>
    <w:rsid w:val="00A3286A"/>
    <w:rsid w:val="00A3449F"/>
    <w:rsid w:val="00A34C23"/>
    <w:rsid w:val="00A34F87"/>
    <w:rsid w:val="00A356A6"/>
    <w:rsid w:val="00A3633E"/>
    <w:rsid w:val="00A4124D"/>
    <w:rsid w:val="00A41E2C"/>
    <w:rsid w:val="00A43119"/>
    <w:rsid w:val="00A448F3"/>
    <w:rsid w:val="00A44BB5"/>
    <w:rsid w:val="00A45382"/>
    <w:rsid w:val="00A45C30"/>
    <w:rsid w:val="00A4674D"/>
    <w:rsid w:val="00A46B88"/>
    <w:rsid w:val="00A50A26"/>
    <w:rsid w:val="00A51C62"/>
    <w:rsid w:val="00A543ED"/>
    <w:rsid w:val="00A548E9"/>
    <w:rsid w:val="00A54D0C"/>
    <w:rsid w:val="00A56229"/>
    <w:rsid w:val="00A56A66"/>
    <w:rsid w:val="00A570BC"/>
    <w:rsid w:val="00A5771A"/>
    <w:rsid w:val="00A61133"/>
    <w:rsid w:val="00A624AC"/>
    <w:rsid w:val="00A6272C"/>
    <w:rsid w:val="00A63C0D"/>
    <w:rsid w:val="00A643F2"/>
    <w:rsid w:val="00A646BB"/>
    <w:rsid w:val="00A64ED5"/>
    <w:rsid w:val="00A65B52"/>
    <w:rsid w:val="00A66DEF"/>
    <w:rsid w:val="00A6744B"/>
    <w:rsid w:val="00A67B65"/>
    <w:rsid w:val="00A70D67"/>
    <w:rsid w:val="00A71376"/>
    <w:rsid w:val="00A714FB"/>
    <w:rsid w:val="00A71944"/>
    <w:rsid w:val="00A7194B"/>
    <w:rsid w:val="00A72807"/>
    <w:rsid w:val="00A73E38"/>
    <w:rsid w:val="00A73F35"/>
    <w:rsid w:val="00A74097"/>
    <w:rsid w:val="00A74252"/>
    <w:rsid w:val="00A7436B"/>
    <w:rsid w:val="00A74810"/>
    <w:rsid w:val="00A75368"/>
    <w:rsid w:val="00A754B4"/>
    <w:rsid w:val="00A75BF4"/>
    <w:rsid w:val="00A76644"/>
    <w:rsid w:val="00A7680E"/>
    <w:rsid w:val="00A77B9E"/>
    <w:rsid w:val="00A82FDE"/>
    <w:rsid w:val="00A834BD"/>
    <w:rsid w:val="00A84707"/>
    <w:rsid w:val="00A856B6"/>
    <w:rsid w:val="00A85F7E"/>
    <w:rsid w:val="00A87D33"/>
    <w:rsid w:val="00A90E4D"/>
    <w:rsid w:val="00A91263"/>
    <w:rsid w:val="00A92965"/>
    <w:rsid w:val="00A93213"/>
    <w:rsid w:val="00A94C61"/>
    <w:rsid w:val="00A94E5A"/>
    <w:rsid w:val="00A95904"/>
    <w:rsid w:val="00A95943"/>
    <w:rsid w:val="00A96608"/>
    <w:rsid w:val="00A9691A"/>
    <w:rsid w:val="00A96DD4"/>
    <w:rsid w:val="00A97895"/>
    <w:rsid w:val="00AA10AC"/>
    <w:rsid w:val="00AA145B"/>
    <w:rsid w:val="00AA21A1"/>
    <w:rsid w:val="00AA22D4"/>
    <w:rsid w:val="00AA2665"/>
    <w:rsid w:val="00AA3220"/>
    <w:rsid w:val="00AA3FF6"/>
    <w:rsid w:val="00AA419C"/>
    <w:rsid w:val="00AA4418"/>
    <w:rsid w:val="00AA6318"/>
    <w:rsid w:val="00AA6974"/>
    <w:rsid w:val="00AA6E77"/>
    <w:rsid w:val="00AA738D"/>
    <w:rsid w:val="00AB00FF"/>
    <w:rsid w:val="00AB351A"/>
    <w:rsid w:val="00AB3630"/>
    <w:rsid w:val="00AB442B"/>
    <w:rsid w:val="00AB5546"/>
    <w:rsid w:val="00AB59E5"/>
    <w:rsid w:val="00AB6F8A"/>
    <w:rsid w:val="00AB76E8"/>
    <w:rsid w:val="00AC1EEE"/>
    <w:rsid w:val="00AC2434"/>
    <w:rsid w:val="00AC39BF"/>
    <w:rsid w:val="00AC4F6F"/>
    <w:rsid w:val="00AC513B"/>
    <w:rsid w:val="00AC6935"/>
    <w:rsid w:val="00AC7B47"/>
    <w:rsid w:val="00AD0679"/>
    <w:rsid w:val="00AD1AD2"/>
    <w:rsid w:val="00AD48FC"/>
    <w:rsid w:val="00AD69DE"/>
    <w:rsid w:val="00AD6A8C"/>
    <w:rsid w:val="00AD6AEF"/>
    <w:rsid w:val="00AD6C1D"/>
    <w:rsid w:val="00AE0C27"/>
    <w:rsid w:val="00AE15DA"/>
    <w:rsid w:val="00AE5B9B"/>
    <w:rsid w:val="00AE6146"/>
    <w:rsid w:val="00AE6C71"/>
    <w:rsid w:val="00AE7245"/>
    <w:rsid w:val="00AE74D5"/>
    <w:rsid w:val="00AF0ED7"/>
    <w:rsid w:val="00AF17D3"/>
    <w:rsid w:val="00AF17E0"/>
    <w:rsid w:val="00AF2EED"/>
    <w:rsid w:val="00AF3629"/>
    <w:rsid w:val="00AF4648"/>
    <w:rsid w:val="00AF7DDF"/>
    <w:rsid w:val="00B00102"/>
    <w:rsid w:val="00B01368"/>
    <w:rsid w:val="00B0195D"/>
    <w:rsid w:val="00B01A9C"/>
    <w:rsid w:val="00B02706"/>
    <w:rsid w:val="00B02844"/>
    <w:rsid w:val="00B0391A"/>
    <w:rsid w:val="00B03A3A"/>
    <w:rsid w:val="00B03BED"/>
    <w:rsid w:val="00B04259"/>
    <w:rsid w:val="00B045B6"/>
    <w:rsid w:val="00B0466B"/>
    <w:rsid w:val="00B048A5"/>
    <w:rsid w:val="00B05081"/>
    <w:rsid w:val="00B05C3F"/>
    <w:rsid w:val="00B07E4D"/>
    <w:rsid w:val="00B10153"/>
    <w:rsid w:val="00B105E6"/>
    <w:rsid w:val="00B108E8"/>
    <w:rsid w:val="00B1099E"/>
    <w:rsid w:val="00B10EF7"/>
    <w:rsid w:val="00B10F84"/>
    <w:rsid w:val="00B11B3D"/>
    <w:rsid w:val="00B11E86"/>
    <w:rsid w:val="00B124C8"/>
    <w:rsid w:val="00B128D1"/>
    <w:rsid w:val="00B133DB"/>
    <w:rsid w:val="00B13440"/>
    <w:rsid w:val="00B135B4"/>
    <w:rsid w:val="00B13CA0"/>
    <w:rsid w:val="00B147CA"/>
    <w:rsid w:val="00B14928"/>
    <w:rsid w:val="00B158CA"/>
    <w:rsid w:val="00B2146D"/>
    <w:rsid w:val="00B21D6A"/>
    <w:rsid w:val="00B21EA0"/>
    <w:rsid w:val="00B226F5"/>
    <w:rsid w:val="00B22812"/>
    <w:rsid w:val="00B2359F"/>
    <w:rsid w:val="00B23CF8"/>
    <w:rsid w:val="00B242F4"/>
    <w:rsid w:val="00B2451A"/>
    <w:rsid w:val="00B26AC2"/>
    <w:rsid w:val="00B274CC"/>
    <w:rsid w:val="00B27AEB"/>
    <w:rsid w:val="00B27C0C"/>
    <w:rsid w:val="00B30FD7"/>
    <w:rsid w:val="00B31516"/>
    <w:rsid w:val="00B3168C"/>
    <w:rsid w:val="00B3284F"/>
    <w:rsid w:val="00B33832"/>
    <w:rsid w:val="00B34F9A"/>
    <w:rsid w:val="00B364BE"/>
    <w:rsid w:val="00B40334"/>
    <w:rsid w:val="00B41489"/>
    <w:rsid w:val="00B42073"/>
    <w:rsid w:val="00B42460"/>
    <w:rsid w:val="00B42731"/>
    <w:rsid w:val="00B427F3"/>
    <w:rsid w:val="00B443A7"/>
    <w:rsid w:val="00B45A8D"/>
    <w:rsid w:val="00B46CE5"/>
    <w:rsid w:val="00B47C5F"/>
    <w:rsid w:val="00B50811"/>
    <w:rsid w:val="00B50A37"/>
    <w:rsid w:val="00B51B29"/>
    <w:rsid w:val="00B54FDB"/>
    <w:rsid w:val="00B55434"/>
    <w:rsid w:val="00B5694C"/>
    <w:rsid w:val="00B57FD1"/>
    <w:rsid w:val="00B57FD4"/>
    <w:rsid w:val="00B61E9D"/>
    <w:rsid w:val="00B620F1"/>
    <w:rsid w:val="00B6412F"/>
    <w:rsid w:val="00B66814"/>
    <w:rsid w:val="00B674FA"/>
    <w:rsid w:val="00B7082F"/>
    <w:rsid w:val="00B73F27"/>
    <w:rsid w:val="00B7599C"/>
    <w:rsid w:val="00B75C17"/>
    <w:rsid w:val="00B817A5"/>
    <w:rsid w:val="00B817C6"/>
    <w:rsid w:val="00B81A1A"/>
    <w:rsid w:val="00B835DF"/>
    <w:rsid w:val="00B83899"/>
    <w:rsid w:val="00B847F1"/>
    <w:rsid w:val="00B848A1"/>
    <w:rsid w:val="00B84C7A"/>
    <w:rsid w:val="00B85708"/>
    <w:rsid w:val="00B86283"/>
    <w:rsid w:val="00B86B36"/>
    <w:rsid w:val="00B8763B"/>
    <w:rsid w:val="00B90042"/>
    <w:rsid w:val="00B902A0"/>
    <w:rsid w:val="00B90A0B"/>
    <w:rsid w:val="00B9112B"/>
    <w:rsid w:val="00B914BD"/>
    <w:rsid w:val="00B93CBA"/>
    <w:rsid w:val="00B942C8"/>
    <w:rsid w:val="00B95567"/>
    <w:rsid w:val="00B96257"/>
    <w:rsid w:val="00B96EA6"/>
    <w:rsid w:val="00BA017F"/>
    <w:rsid w:val="00BA0B7C"/>
    <w:rsid w:val="00BA1963"/>
    <w:rsid w:val="00BA44E4"/>
    <w:rsid w:val="00BA4CC3"/>
    <w:rsid w:val="00BA7097"/>
    <w:rsid w:val="00BA73A5"/>
    <w:rsid w:val="00BA74C9"/>
    <w:rsid w:val="00BA7E03"/>
    <w:rsid w:val="00BB099F"/>
    <w:rsid w:val="00BB0C04"/>
    <w:rsid w:val="00BB1D35"/>
    <w:rsid w:val="00BB24AB"/>
    <w:rsid w:val="00BB4ECE"/>
    <w:rsid w:val="00BB4F03"/>
    <w:rsid w:val="00BB52DB"/>
    <w:rsid w:val="00BB65EF"/>
    <w:rsid w:val="00BB70D5"/>
    <w:rsid w:val="00BB7FCE"/>
    <w:rsid w:val="00BC0073"/>
    <w:rsid w:val="00BC0595"/>
    <w:rsid w:val="00BC1308"/>
    <w:rsid w:val="00BC1909"/>
    <w:rsid w:val="00BC1FEB"/>
    <w:rsid w:val="00BC2FBA"/>
    <w:rsid w:val="00BC472A"/>
    <w:rsid w:val="00BC4F6D"/>
    <w:rsid w:val="00BC53CF"/>
    <w:rsid w:val="00BC54BB"/>
    <w:rsid w:val="00BC7C63"/>
    <w:rsid w:val="00BD0139"/>
    <w:rsid w:val="00BD02F2"/>
    <w:rsid w:val="00BD14AD"/>
    <w:rsid w:val="00BD2445"/>
    <w:rsid w:val="00BD3C90"/>
    <w:rsid w:val="00BD47D2"/>
    <w:rsid w:val="00BD670E"/>
    <w:rsid w:val="00BE0A2E"/>
    <w:rsid w:val="00BE0AC8"/>
    <w:rsid w:val="00BE0DEE"/>
    <w:rsid w:val="00BE1325"/>
    <w:rsid w:val="00BE1B5D"/>
    <w:rsid w:val="00BE228A"/>
    <w:rsid w:val="00BE50E5"/>
    <w:rsid w:val="00BE58B2"/>
    <w:rsid w:val="00BE758C"/>
    <w:rsid w:val="00BE77F8"/>
    <w:rsid w:val="00BF04B5"/>
    <w:rsid w:val="00BF091E"/>
    <w:rsid w:val="00BF0A10"/>
    <w:rsid w:val="00BF1D68"/>
    <w:rsid w:val="00BF2125"/>
    <w:rsid w:val="00BF2418"/>
    <w:rsid w:val="00BF4539"/>
    <w:rsid w:val="00BF4A30"/>
    <w:rsid w:val="00BF5837"/>
    <w:rsid w:val="00BF5C4B"/>
    <w:rsid w:val="00C00A8D"/>
    <w:rsid w:val="00C011AC"/>
    <w:rsid w:val="00C012EC"/>
    <w:rsid w:val="00C020CB"/>
    <w:rsid w:val="00C02F4D"/>
    <w:rsid w:val="00C0303A"/>
    <w:rsid w:val="00C0323A"/>
    <w:rsid w:val="00C03E84"/>
    <w:rsid w:val="00C04579"/>
    <w:rsid w:val="00C04C15"/>
    <w:rsid w:val="00C050ED"/>
    <w:rsid w:val="00C055F5"/>
    <w:rsid w:val="00C0719E"/>
    <w:rsid w:val="00C0794B"/>
    <w:rsid w:val="00C07FF1"/>
    <w:rsid w:val="00C10C2C"/>
    <w:rsid w:val="00C10CEF"/>
    <w:rsid w:val="00C12798"/>
    <w:rsid w:val="00C12AB4"/>
    <w:rsid w:val="00C147F1"/>
    <w:rsid w:val="00C14C66"/>
    <w:rsid w:val="00C152D3"/>
    <w:rsid w:val="00C15E47"/>
    <w:rsid w:val="00C16817"/>
    <w:rsid w:val="00C1795D"/>
    <w:rsid w:val="00C217B9"/>
    <w:rsid w:val="00C21E59"/>
    <w:rsid w:val="00C2235C"/>
    <w:rsid w:val="00C22938"/>
    <w:rsid w:val="00C245A0"/>
    <w:rsid w:val="00C302D4"/>
    <w:rsid w:val="00C309D3"/>
    <w:rsid w:val="00C30C2D"/>
    <w:rsid w:val="00C30FD6"/>
    <w:rsid w:val="00C32149"/>
    <w:rsid w:val="00C32424"/>
    <w:rsid w:val="00C32B11"/>
    <w:rsid w:val="00C334ED"/>
    <w:rsid w:val="00C33625"/>
    <w:rsid w:val="00C33CAB"/>
    <w:rsid w:val="00C34B35"/>
    <w:rsid w:val="00C353C0"/>
    <w:rsid w:val="00C35BB4"/>
    <w:rsid w:val="00C367B0"/>
    <w:rsid w:val="00C371E9"/>
    <w:rsid w:val="00C374E2"/>
    <w:rsid w:val="00C403C8"/>
    <w:rsid w:val="00C41294"/>
    <w:rsid w:val="00C42768"/>
    <w:rsid w:val="00C43163"/>
    <w:rsid w:val="00C4348C"/>
    <w:rsid w:val="00C43682"/>
    <w:rsid w:val="00C43C00"/>
    <w:rsid w:val="00C44093"/>
    <w:rsid w:val="00C44419"/>
    <w:rsid w:val="00C44603"/>
    <w:rsid w:val="00C4479D"/>
    <w:rsid w:val="00C449F0"/>
    <w:rsid w:val="00C44DA0"/>
    <w:rsid w:val="00C4518E"/>
    <w:rsid w:val="00C45DEB"/>
    <w:rsid w:val="00C45FFE"/>
    <w:rsid w:val="00C50A12"/>
    <w:rsid w:val="00C51E8B"/>
    <w:rsid w:val="00C53C2F"/>
    <w:rsid w:val="00C53DF1"/>
    <w:rsid w:val="00C54BBF"/>
    <w:rsid w:val="00C55245"/>
    <w:rsid w:val="00C600AF"/>
    <w:rsid w:val="00C60744"/>
    <w:rsid w:val="00C61B71"/>
    <w:rsid w:val="00C634BC"/>
    <w:rsid w:val="00C64A77"/>
    <w:rsid w:val="00C654F7"/>
    <w:rsid w:val="00C65A60"/>
    <w:rsid w:val="00C65F1E"/>
    <w:rsid w:val="00C71F0C"/>
    <w:rsid w:val="00C722DF"/>
    <w:rsid w:val="00C72F31"/>
    <w:rsid w:val="00C7319E"/>
    <w:rsid w:val="00C73AC7"/>
    <w:rsid w:val="00C74422"/>
    <w:rsid w:val="00C754C0"/>
    <w:rsid w:val="00C77E99"/>
    <w:rsid w:val="00C800AC"/>
    <w:rsid w:val="00C801D2"/>
    <w:rsid w:val="00C801EA"/>
    <w:rsid w:val="00C8165F"/>
    <w:rsid w:val="00C8313D"/>
    <w:rsid w:val="00C84DEC"/>
    <w:rsid w:val="00C85901"/>
    <w:rsid w:val="00C85FC8"/>
    <w:rsid w:val="00C86568"/>
    <w:rsid w:val="00C872ED"/>
    <w:rsid w:val="00C906EC"/>
    <w:rsid w:val="00C91CEC"/>
    <w:rsid w:val="00C9285C"/>
    <w:rsid w:val="00C92FA6"/>
    <w:rsid w:val="00C94FE9"/>
    <w:rsid w:val="00C95729"/>
    <w:rsid w:val="00C95DB2"/>
    <w:rsid w:val="00C96B80"/>
    <w:rsid w:val="00C96D61"/>
    <w:rsid w:val="00CA0F9D"/>
    <w:rsid w:val="00CA1A38"/>
    <w:rsid w:val="00CA38B3"/>
    <w:rsid w:val="00CA48B2"/>
    <w:rsid w:val="00CB12E6"/>
    <w:rsid w:val="00CB1625"/>
    <w:rsid w:val="00CB1AB3"/>
    <w:rsid w:val="00CB1CF7"/>
    <w:rsid w:val="00CB1E3F"/>
    <w:rsid w:val="00CB229D"/>
    <w:rsid w:val="00CB24C5"/>
    <w:rsid w:val="00CB2617"/>
    <w:rsid w:val="00CB2EBF"/>
    <w:rsid w:val="00CB468A"/>
    <w:rsid w:val="00CB4C09"/>
    <w:rsid w:val="00CB4D00"/>
    <w:rsid w:val="00CB56AF"/>
    <w:rsid w:val="00CB61F0"/>
    <w:rsid w:val="00CB6705"/>
    <w:rsid w:val="00CB6DD1"/>
    <w:rsid w:val="00CC01A3"/>
    <w:rsid w:val="00CC0B23"/>
    <w:rsid w:val="00CC1962"/>
    <w:rsid w:val="00CC232E"/>
    <w:rsid w:val="00CC3A45"/>
    <w:rsid w:val="00CC43E5"/>
    <w:rsid w:val="00CC534C"/>
    <w:rsid w:val="00CC5553"/>
    <w:rsid w:val="00CC729D"/>
    <w:rsid w:val="00CD0CED"/>
    <w:rsid w:val="00CD0E2D"/>
    <w:rsid w:val="00CD13DC"/>
    <w:rsid w:val="00CD2D2B"/>
    <w:rsid w:val="00CD3C4A"/>
    <w:rsid w:val="00CD4391"/>
    <w:rsid w:val="00CD6298"/>
    <w:rsid w:val="00CD6E9C"/>
    <w:rsid w:val="00CD757D"/>
    <w:rsid w:val="00CE197E"/>
    <w:rsid w:val="00CE1B53"/>
    <w:rsid w:val="00CE1F61"/>
    <w:rsid w:val="00CE22F5"/>
    <w:rsid w:val="00CE355B"/>
    <w:rsid w:val="00CE4003"/>
    <w:rsid w:val="00CE4334"/>
    <w:rsid w:val="00CE57D7"/>
    <w:rsid w:val="00CE5DAE"/>
    <w:rsid w:val="00CE70C8"/>
    <w:rsid w:val="00CE7604"/>
    <w:rsid w:val="00CF0D32"/>
    <w:rsid w:val="00CF0E41"/>
    <w:rsid w:val="00CF2E2F"/>
    <w:rsid w:val="00CF4B0E"/>
    <w:rsid w:val="00CF5635"/>
    <w:rsid w:val="00CF56F3"/>
    <w:rsid w:val="00CF5ABB"/>
    <w:rsid w:val="00CF6794"/>
    <w:rsid w:val="00CF6917"/>
    <w:rsid w:val="00CF6F21"/>
    <w:rsid w:val="00CF7054"/>
    <w:rsid w:val="00CF7C82"/>
    <w:rsid w:val="00D00DD3"/>
    <w:rsid w:val="00D00F37"/>
    <w:rsid w:val="00D01771"/>
    <w:rsid w:val="00D022B3"/>
    <w:rsid w:val="00D02793"/>
    <w:rsid w:val="00D041E8"/>
    <w:rsid w:val="00D051AF"/>
    <w:rsid w:val="00D06EEE"/>
    <w:rsid w:val="00D07CC0"/>
    <w:rsid w:val="00D1045C"/>
    <w:rsid w:val="00D1162E"/>
    <w:rsid w:val="00D12E19"/>
    <w:rsid w:val="00D12EE7"/>
    <w:rsid w:val="00D13B0B"/>
    <w:rsid w:val="00D15095"/>
    <w:rsid w:val="00D153F0"/>
    <w:rsid w:val="00D158F0"/>
    <w:rsid w:val="00D1686E"/>
    <w:rsid w:val="00D173A0"/>
    <w:rsid w:val="00D1777F"/>
    <w:rsid w:val="00D20203"/>
    <w:rsid w:val="00D20625"/>
    <w:rsid w:val="00D218D6"/>
    <w:rsid w:val="00D21B3E"/>
    <w:rsid w:val="00D22212"/>
    <w:rsid w:val="00D256B8"/>
    <w:rsid w:val="00D25809"/>
    <w:rsid w:val="00D25C32"/>
    <w:rsid w:val="00D25D75"/>
    <w:rsid w:val="00D261D8"/>
    <w:rsid w:val="00D26357"/>
    <w:rsid w:val="00D27150"/>
    <w:rsid w:val="00D27695"/>
    <w:rsid w:val="00D309A8"/>
    <w:rsid w:val="00D32295"/>
    <w:rsid w:val="00D32D22"/>
    <w:rsid w:val="00D3304C"/>
    <w:rsid w:val="00D3347F"/>
    <w:rsid w:val="00D35D2D"/>
    <w:rsid w:val="00D366CF"/>
    <w:rsid w:val="00D36D5D"/>
    <w:rsid w:val="00D370D1"/>
    <w:rsid w:val="00D37708"/>
    <w:rsid w:val="00D379E3"/>
    <w:rsid w:val="00D40198"/>
    <w:rsid w:val="00D402D1"/>
    <w:rsid w:val="00D41D89"/>
    <w:rsid w:val="00D42116"/>
    <w:rsid w:val="00D42232"/>
    <w:rsid w:val="00D422D2"/>
    <w:rsid w:val="00D426AD"/>
    <w:rsid w:val="00D4275E"/>
    <w:rsid w:val="00D42F7D"/>
    <w:rsid w:val="00D43931"/>
    <w:rsid w:val="00D44908"/>
    <w:rsid w:val="00D44F12"/>
    <w:rsid w:val="00D45107"/>
    <w:rsid w:val="00D456ED"/>
    <w:rsid w:val="00D502C5"/>
    <w:rsid w:val="00D50C57"/>
    <w:rsid w:val="00D50C6B"/>
    <w:rsid w:val="00D525F5"/>
    <w:rsid w:val="00D53065"/>
    <w:rsid w:val="00D54B61"/>
    <w:rsid w:val="00D54CDC"/>
    <w:rsid w:val="00D54CFF"/>
    <w:rsid w:val="00D54D59"/>
    <w:rsid w:val="00D5515E"/>
    <w:rsid w:val="00D56011"/>
    <w:rsid w:val="00D566C5"/>
    <w:rsid w:val="00D60475"/>
    <w:rsid w:val="00D60600"/>
    <w:rsid w:val="00D60A02"/>
    <w:rsid w:val="00D61811"/>
    <w:rsid w:val="00D62FF6"/>
    <w:rsid w:val="00D63998"/>
    <w:rsid w:val="00D639D9"/>
    <w:rsid w:val="00D63AE4"/>
    <w:rsid w:val="00D649E3"/>
    <w:rsid w:val="00D65FCE"/>
    <w:rsid w:val="00D66A7E"/>
    <w:rsid w:val="00D6747B"/>
    <w:rsid w:val="00D70008"/>
    <w:rsid w:val="00D70592"/>
    <w:rsid w:val="00D70707"/>
    <w:rsid w:val="00D7097C"/>
    <w:rsid w:val="00D70BFE"/>
    <w:rsid w:val="00D729D1"/>
    <w:rsid w:val="00D7336C"/>
    <w:rsid w:val="00D733AA"/>
    <w:rsid w:val="00D7450B"/>
    <w:rsid w:val="00D74B88"/>
    <w:rsid w:val="00D75628"/>
    <w:rsid w:val="00D76313"/>
    <w:rsid w:val="00D767B3"/>
    <w:rsid w:val="00D7768D"/>
    <w:rsid w:val="00D802CD"/>
    <w:rsid w:val="00D81065"/>
    <w:rsid w:val="00D81A71"/>
    <w:rsid w:val="00D81B7E"/>
    <w:rsid w:val="00D82EAA"/>
    <w:rsid w:val="00D833BC"/>
    <w:rsid w:val="00D83A2E"/>
    <w:rsid w:val="00D83C31"/>
    <w:rsid w:val="00D84182"/>
    <w:rsid w:val="00D8467B"/>
    <w:rsid w:val="00D87CF7"/>
    <w:rsid w:val="00D919D2"/>
    <w:rsid w:val="00D9217F"/>
    <w:rsid w:val="00D929AB"/>
    <w:rsid w:val="00D92BD6"/>
    <w:rsid w:val="00D933EA"/>
    <w:rsid w:val="00D93BBF"/>
    <w:rsid w:val="00D93D70"/>
    <w:rsid w:val="00D93F90"/>
    <w:rsid w:val="00D9466A"/>
    <w:rsid w:val="00D94AC8"/>
    <w:rsid w:val="00D95619"/>
    <w:rsid w:val="00D9580F"/>
    <w:rsid w:val="00D95F36"/>
    <w:rsid w:val="00D960DB"/>
    <w:rsid w:val="00D96B58"/>
    <w:rsid w:val="00D9710F"/>
    <w:rsid w:val="00DA07E7"/>
    <w:rsid w:val="00DA1A53"/>
    <w:rsid w:val="00DA2D5D"/>
    <w:rsid w:val="00DA3EF2"/>
    <w:rsid w:val="00DA4489"/>
    <w:rsid w:val="00DA462E"/>
    <w:rsid w:val="00DA4DFC"/>
    <w:rsid w:val="00DA5392"/>
    <w:rsid w:val="00DA5457"/>
    <w:rsid w:val="00DA5761"/>
    <w:rsid w:val="00DA73CD"/>
    <w:rsid w:val="00DA77E6"/>
    <w:rsid w:val="00DA7A21"/>
    <w:rsid w:val="00DA7D2A"/>
    <w:rsid w:val="00DB0B48"/>
    <w:rsid w:val="00DB169E"/>
    <w:rsid w:val="00DB16C1"/>
    <w:rsid w:val="00DB24F7"/>
    <w:rsid w:val="00DB3EAF"/>
    <w:rsid w:val="00DB4144"/>
    <w:rsid w:val="00DB4FBE"/>
    <w:rsid w:val="00DB5B8A"/>
    <w:rsid w:val="00DB6715"/>
    <w:rsid w:val="00DB71AC"/>
    <w:rsid w:val="00DB7E8D"/>
    <w:rsid w:val="00DC0320"/>
    <w:rsid w:val="00DC0BE5"/>
    <w:rsid w:val="00DC158F"/>
    <w:rsid w:val="00DC1901"/>
    <w:rsid w:val="00DC2102"/>
    <w:rsid w:val="00DC2169"/>
    <w:rsid w:val="00DC2974"/>
    <w:rsid w:val="00DC34DF"/>
    <w:rsid w:val="00DC3B4F"/>
    <w:rsid w:val="00DC3D0B"/>
    <w:rsid w:val="00DC42D1"/>
    <w:rsid w:val="00DC62C1"/>
    <w:rsid w:val="00DC64DC"/>
    <w:rsid w:val="00DC7C66"/>
    <w:rsid w:val="00DD32B1"/>
    <w:rsid w:val="00DD3A33"/>
    <w:rsid w:val="00DD43EB"/>
    <w:rsid w:val="00DD52D9"/>
    <w:rsid w:val="00DD53F4"/>
    <w:rsid w:val="00DD5614"/>
    <w:rsid w:val="00DD6B1C"/>
    <w:rsid w:val="00DD6FCD"/>
    <w:rsid w:val="00DD7692"/>
    <w:rsid w:val="00DD7E54"/>
    <w:rsid w:val="00DE1368"/>
    <w:rsid w:val="00DE1D43"/>
    <w:rsid w:val="00DE1E45"/>
    <w:rsid w:val="00DE240C"/>
    <w:rsid w:val="00DE25F4"/>
    <w:rsid w:val="00DE4E65"/>
    <w:rsid w:val="00DE5F1E"/>
    <w:rsid w:val="00DE6A96"/>
    <w:rsid w:val="00DE6E1B"/>
    <w:rsid w:val="00DE6F8A"/>
    <w:rsid w:val="00DE79C1"/>
    <w:rsid w:val="00DF0363"/>
    <w:rsid w:val="00DF0508"/>
    <w:rsid w:val="00DF32DD"/>
    <w:rsid w:val="00DF45FF"/>
    <w:rsid w:val="00DF4FAB"/>
    <w:rsid w:val="00DF5A24"/>
    <w:rsid w:val="00DF75A3"/>
    <w:rsid w:val="00E00DC1"/>
    <w:rsid w:val="00E01A65"/>
    <w:rsid w:val="00E01CC7"/>
    <w:rsid w:val="00E02C66"/>
    <w:rsid w:val="00E04AA1"/>
    <w:rsid w:val="00E05812"/>
    <w:rsid w:val="00E064B3"/>
    <w:rsid w:val="00E103B7"/>
    <w:rsid w:val="00E1057E"/>
    <w:rsid w:val="00E10676"/>
    <w:rsid w:val="00E114EA"/>
    <w:rsid w:val="00E1163C"/>
    <w:rsid w:val="00E11ECA"/>
    <w:rsid w:val="00E12827"/>
    <w:rsid w:val="00E1323A"/>
    <w:rsid w:val="00E13EC1"/>
    <w:rsid w:val="00E1608F"/>
    <w:rsid w:val="00E16A7E"/>
    <w:rsid w:val="00E21087"/>
    <w:rsid w:val="00E217F7"/>
    <w:rsid w:val="00E2181C"/>
    <w:rsid w:val="00E21E71"/>
    <w:rsid w:val="00E22132"/>
    <w:rsid w:val="00E222EF"/>
    <w:rsid w:val="00E23990"/>
    <w:rsid w:val="00E23A4B"/>
    <w:rsid w:val="00E23CFF"/>
    <w:rsid w:val="00E24F9D"/>
    <w:rsid w:val="00E2523D"/>
    <w:rsid w:val="00E26926"/>
    <w:rsid w:val="00E30390"/>
    <w:rsid w:val="00E313FD"/>
    <w:rsid w:val="00E31456"/>
    <w:rsid w:val="00E31547"/>
    <w:rsid w:val="00E31C78"/>
    <w:rsid w:val="00E32182"/>
    <w:rsid w:val="00E361CB"/>
    <w:rsid w:val="00E36988"/>
    <w:rsid w:val="00E3733B"/>
    <w:rsid w:val="00E37A60"/>
    <w:rsid w:val="00E40430"/>
    <w:rsid w:val="00E40BB8"/>
    <w:rsid w:val="00E41617"/>
    <w:rsid w:val="00E42615"/>
    <w:rsid w:val="00E428E5"/>
    <w:rsid w:val="00E42D53"/>
    <w:rsid w:val="00E43011"/>
    <w:rsid w:val="00E43049"/>
    <w:rsid w:val="00E43DBB"/>
    <w:rsid w:val="00E43FCA"/>
    <w:rsid w:val="00E45178"/>
    <w:rsid w:val="00E4585B"/>
    <w:rsid w:val="00E45B74"/>
    <w:rsid w:val="00E46D64"/>
    <w:rsid w:val="00E50A42"/>
    <w:rsid w:val="00E50DE5"/>
    <w:rsid w:val="00E51388"/>
    <w:rsid w:val="00E51FF3"/>
    <w:rsid w:val="00E525C5"/>
    <w:rsid w:val="00E52BE7"/>
    <w:rsid w:val="00E53495"/>
    <w:rsid w:val="00E55855"/>
    <w:rsid w:val="00E57B8D"/>
    <w:rsid w:val="00E601A9"/>
    <w:rsid w:val="00E60567"/>
    <w:rsid w:val="00E6292C"/>
    <w:rsid w:val="00E63843"/>
    <w:rsid w:val="00E63C87"/>
    <w:rsid w:val="00E63E3E"/>
    <w:rsid w:val="00E64540"/>
    <w:rsid w:val="00E660E9"/>
    <w:rsid w:val="00E6630B"/>
    <w:rsid w:val="00E666FC"/>
    <w:rsid w:val="00E66BD7"/>
    <w:rsid w:val="00E71728"/>
    <w:rsid w:val="00E74990"/>
    <w:rsid w:val="00E7539F"/>
    <w:rsid w:val="00E761E4"/>
    <w:rsid w:val="00E76773"/>
    <w:rsid w:val="00E76C55"/>
    <w:rsid w:val="00E76CFD"/>
    <w:rsid w:val="00E7740C"/>
    <w:rsid w:val="00E7762D"/>
    <w:rsid w:val="00E77775"/>
    <w:rsid w:val="00E8149F"/>
    <w:rsid w:val="00E81B29"/>
    <w:rsid w:val="00E8285B"/>
    <w:rsid w:val="00E85555"/>
    <w:rsid w:val="00E872F6"/>
    <w:rsid w:val="00E87739"/>
    <w:rsid w:val="00E87A0A"/>
    <w:rsid w:val="00E900C9"/>
    <w:rsid w:val="00E9012E"/>
    <w:rsid w:val="00E906F8"/>
    <w:rsid w:val="00E918D2"/>
    <w:rsid w:val="00E92381"/>
    <w:rsid w:val="00E93381"/>
    <w:rsid w:val="00E946C6"/>
    <w:rsid w:val="00E94AC9"/>
    <w:rsid w:val="00E94D1F"/>
    <w:rsid w:val="00E956E8"/>
    <w:rsid w:val="00E95AB0"/>
    <w:rsid w:val="00E96283"/>
    <w:rsid w:val="00E96AEC"/>
    <w:rsid w:val="00E9777C"/>
    <w:rsid w:val="00EA072F"/>
    <w:rsid w:val="00EA106B"/>
    <w:rsid w:val="00EA1393"/>
    <w:rsid w:val="00EA1845"/>
    <w:rsid w:val="00EA5067"/>
    <w:rsid w:val="00EA68AA"/>
    <w:rsid w:val="00EA691C"/>
    <w:rsid w:val="00EA7C9F"/>
    <w:rsid w:val="00EB32B1"/>
    <w:rsid w:val="00EB32B9"/>
    <w:rsid w:val="00EB3DE1"/>
    <w:rsid w:val="00EB5CA0"/>
    <w:rsid w:val="00EB6F4B"/>
    <w:rsid w:val="00EB7D5C"/>
    <w:rsid w:val="00EC2689"/>
    <w:rsid w:val="00EC3BBA"/>
    <w:rsid w:val="00EC4E1A"/>
    <w:rsid w:val="00EC5864"/>
    <w:rsid w:val="00EC772A"/>
    <w:rsid w:val="00ED0E4F"/>
    <w:rsid w:val="00ED1207"/>
    <w:rsid w:val="00ED28A2"/>
    <w:rsid w:val="00ED2F75"/>
    <w:rsid w:val="00ED33B9"/>
    <w:rsid w:val="00ED426D"/>
    <w:rsid w:val="00ED568C"/>
    <w:rsid w:val="00ED57B2"/>
    <w:rsid w:val="00ED6847"/>
    <w:rsid w:val="00ED689D"/>
    <w:rsid w:val="00ED6F24"/>
    <w:rsid w:val="00ED73C6"/>
    <w:rsid w:val="00EE02AC"/>
    <w:rsid w:val="00EE385D"/>
    <w:rsid w:val="00EE46B6"/>
    <w:rsid w:val="00EE4AA2"/>
    <w:rsid w:val="00EE4AF3"/>
    <w:rsid w:val="00EE4C1D"/>
    <w:rsid w:val="00EE682F"/>
    <w:rsid w:val="00EF0DAD"/>
    <w:rsid w:val="00EF27FF"/>
    <w:rsid w:val="00EF2AD0"/>
    <w:rsid w:val="00EF2C26"/>
    <w:rsid w:val="00EF2EA3"/>
    <w:rsid w:val="00EF3655"/>
    <w:rsid w:val="00EF3A97"/>
    <w:rsid w:val="00EF5167"/>
    <w:rsid w:val="00EF6198"/>
    <w:rsid w:val="00EF64F6"/>
    <w:rsid w:val="00EF650A"/>
    <w:rsid w:val="00EF6B32"/>
    <w:rsid w:val="00EF6C2D"/>
    <w:rsid w:val="00EF723F"/>
    <w:rsid w:val="00F00412"/>
    <w:rsid w:val="00F00A62"/>
    <w:rsid w:val="00F00CBE"/>
    <w:rsid w:val="00F00CEE"/>
    <w:rsid w:val="00F01624"/>
    <w:rsid w:val="00F02616"/>
    <w:rsid w:val="00F032BB"/>
    <w:rsid w:val="00F03767"/>
    <w:rsid w:val="00F03F5D"/>
    <w:rsid w:val="00F05E8A"/>
    <w:rsid w:val="00F070BF"/>
    <w:rsid w:val="00F07FC5"/>
    <w:rsid w:val="00F118E6"/>
    <w:rsid w:val="00F11D04"/>
    <w:rsid w:val="00F134FD"/>
    <w:rsid w:val="00F13EC8"/>
    <w:rsid w:val="00F13ED3"/>
    <w:rsid w:val="00F14C93"/>
    <w:rsid w:val="00F16B96"/>
    <w:rsid w:val="00F206B5"/>
    <w:rsid w:val="00F21E08"/>
    <w:rsid w:val="00F21FB0"/>
    <w:rsid w:val="00F233B3"/>
    <w:rsid w:val="00F239D7"/>
    <w:rsid w:val="00F242B2"/>
    <w:rsid w:val="00F25728"/>
    <w:rsid w:val="00F27D8E"/>
    <w:rsid w:val="00F3140B"/>
    <w:rsid w:val="00F317A4"/>
    <w:rsid w:val="00F32015"/>
    <w:rsid w:val="00F32460"/>
    <w:rsid w:val="00F326C0"/>
    <w:rsid w:val="00F3289A"/>
    <w:rsid w:val="00F33734"/>
    <w:rsid w:val="00F33BD2"/>
    <w:rsid w:val="00F33CB0"/>
    <w:rsid w:val="00F34029"/>
    <w:rsid w:val="00F34DD1"/>
    <w:rsid w:val="00F360AB"/>
    <w:rsid w:val="00F36C16"/>
    <w:rsid w:val="00F417C9"/>
    <w:rsid w:val="00F421AC"/>
    <w:rsid w:val="00F42815"/>
    <w:rsid w:val="00F4461C"/>
    <w:rsid w:val="00F47E51"/>
    <w:rsid w:val="00F509C1"/>
    <w:rsid w:val="00F50B3F"/>
    <w:rsid w:val="00F51E5E"/>
    <w:rsid w:val="00F52D3C"/>
    <w:rsid w:val="00F5435A"/>
    <w:rsid w:val="00F54931"/>
    <w:rsid w:val="00F54960"/>
    <w:rsid w:val="00F55D0B"/>
    <w:rsid w:val="00F57A28"/>
    <w:rsid w:val="00F6140A"/>
    <w:rsid w:val="00F61668"/>
    <w:rsid w:val="00F62578"/>
    <w:rsid w:val="00F63547"/>
    <w:rsid w:val="00F6430C"/>
    <w:rsid w:val="00F652C2"/>
    <w:rsid w:val="00F67DA8"/>
    <w:rsid w:val="00F70163"/>
    <w:rsid w:val="00F713F2"/>
    <w:rsid w:val="00F71BA6"/>
    <w:rsid w:val="00F71C71"/>
    <w:rsid w:val="00F72B59"/>
    <w:rsid w:val="00F73B5E"/>
    <w:rsid w:val="00F744A2"/>
    <w:rsid w:val="00F74D0D"/>
    <w:rsid w:val="00F77FA3"/>
    <w:rsid w:val="00F80AC2"/>
    <w:rsid w:val="00F80D24"/>
    <w:rsid w:val="00F80E30"/>
    <w:rsid w:val="00F80F2A"/>
    <w:rsid w:val="00F81A1A"/>
    <w:rsid w:val="00F829FC"/>
    <w:rsid w:val="00F82B80"/>
    <w:rsid w:val="00F83095"/>
    <w:rsid w:val="00F84100"/>
    <w:rsid w:val="00F8702B"/>
    <w:rsid w:val="00F906FE"/>
    <w:rsid w:val="00F91AE6"/>
    <w:rsid w:val="00F91BB5"/>
    <w:rsid w:val="00F92F5D"/>
    <w:rsid w:val="00F930E6"/>
    <w:rsid w:val="00F944D1"/>
    <w:rsid w:val="00F94635"/>
    <w:rsid w:val="00F94D88"/>
    <w:rsid w:val="00F973B4"/>
    <w:rsid w:val="00FA1016"/>
    <w:rsid w:val="00FA1F45"/>
    <w:rsid w:val="00FA58A9"/>
    <w:rsid w:val="00FA5BAD"/>
    <w:rsid w:val="00FA5D00"/>
    <w:rsid w:val="00FA5F1A"/>
    <w:rsid w:val="00FA728C"/>
    <w:rsid w:val="00FB0E9E"/>
    <w:rsid w:val="00FB4D72"/>
    <w:rsid w:val="00FB52CD"/>
    <w:rsid w:val="00FB5E4C"/>
    <w:rsid w:val="00FB7463"/>
    <w:rsid w:val="00FB7C99"/>
    <w:rsid w:val="00FC01BF"/>
    <w:rsid w:val="00FC0599"/>
    <w:rsid w:val="00FC2095"/>
    <w:rsid w:val="00FC40E5"/>
    <w:rsid w:val="00FC4762"/>
    <w:rsid w:val="00FC595D"/>
    <w:rsid w:val="00FC598C"/>
    <w:rsid w:val="00FC5D59"/>
    <w:rsid w:val="00FC6BC3"/>
    <w:rsid w:val="00FC7E43"/>
    <w:rsid w:val="00FD0AC1"/>
    <w:rsid w:val="00FD1FBC"/>
    <w:rsid w:val="00FD33FF"/>
    <w:rsid w:val="00FD422F"/>
    <w:rsid w:val="00FD5E0E"/>
    <w:rsid w:val="00FD60CE"/>
    <w:rsid w:val="00FD66A1"/>
    <w:rsid w:val="00FD6FC7"/>
    <w:rsid w:val="00FE0DE7"/>
    <w:rsid w:val="00FE115A"/>
    <w:rsid w:val="00FE18B9"/>
    <w:rsid w:val="00FE2285"/>
    <w:rsid w:val="00FE57D9"/>
    <w:rsid w:val="00FE6672"/>
    <w:rsid w:val="00FE6D3A"/>
    <w:rsid w:val="00FE72C7"/>
    <w:rsid w:val="00FF0992"/>
    <w:rsid w:val="00FF25CE"/>
    <w:rsid w:val="00FF2D06"/>
    <w:rsid w:val="00FF4317"/>
    <w:rsid w:val="00FF4DFB"/>
    <w:rsid w:val="00FF5D3F"/>
    <w:rsid w:val="00FF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7"/>
    <o:shapelayout v:ext="edit">
      <o:idmap v:ext="edit" data="1"/>
    </o:shapelayout>
  </w:shapeDefaults>
  <w:decimalSymbol w:val="."/>
  <w:listSeparator w:val=","/>
  <w14:docId w14:val="10940DEC"/>
  <w15:docId w15:val="{DE1CAED1-014E-477A-B8A0-7AA18499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5129E"/>
    <w:pPr>
      <w:widowControl w:val="0"/>
      <w:autoSpaceDE w:val="0"/>
      <w:autoSpaceDN w:val="0"/>
      <w:spacing w:before="163" w:after="0" w:line="240" w:lineRule="auto"/>
      <w:ind w:left="109"/>
      <w:outlineLvl w:val="0"/>
    </w:pPr>
    <w:rPr>
      <w:rFonts w:ascii="Frutiger Bold" w:eastAsia="Frutiger Bold" w:hAnsi="Frutiger Bold" w:cs="Frutiger Bold"/>
      <w:b/>
      <w:bCs/>
      <w:sz w:val="28"/>
      <w:szCs w:val="28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0E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660E9"/>
    <w:pPr>
      <w:spacing w:after="0" w:line="240" w:lineRule="auto"/>
    </w:pPr>
  </w:style>
  <w:style w:type="character" w:styleId="HTMLCite">
    <w:name w:val="HTML Cite"/>
    <w:basedOn w:val="DefaultParagraphFont"/>
    <w:uiPriority w:val="99"/>
    <w:semiHidden/>
    <w:unhideWhenUsed/>
    <w:rsid w:val="004C659C"/>
    <w:rPr>
      <w:i/>
      <w:iCs/>
    </w:rPr>
  </w:style>
  <w:style w:type="character" w:styleId="Hyperlink">
    <w:name w:val="Hyperlink"/>
    <w:basedOn w:val="DefaultParagraphFont"/>
    <w:uiPriority w:val="99"/>
    <w:unhideWhenUsed/>
    <w:rsid w:val="004C659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C6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A1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F0B61"/>
    <w:pPr>
      <w:ind w:left="720"/>
      <w:contextualSpacing/>
    </w:pPr>
  </w:style>
  <w:style w:type="table" w:customStyle="1" w:styleId="TableGrid2">
    <w:name w:val="Table Grid2"/>
    <w:basedOn w:val="TableNormal"/>
    <w:next w:val="TableGrid"/>
    <w:rsid w:val="00673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B3E"/>
  </w:style>
  <w:style w:type="paragraph" w:styleId="Footer">
    <w:name w:val="footer"/>
    <w:basedOn w:val="Normal"/>
    <w:link w:val="FooterChar"/>
    <w:uiPriority w:val="99"/>
    <w:unhideWhenUsed/>
    <w:rsid w:val="00D21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B3E"/>
  </w:style>
  <w:style w:type="character" w:customStyle="1" w:styleId="ocff">
    <w:name w:val="oc_f_f"/>
    <w:basedOn w:val="DefaultParagraphFont"/>
    <w:rsid w:val="009E25FC"/>
  </w:style>
  <w:style w:type="character" w:customStyle="1" w:styleId="omenuthemecaption">
    <w:name w:val="o_menu_theme_caption"/>
    <w:basedOn w:val="DefaultParagraphFont"/>
    <w:rsid w:val="009E25FC"/>
  </w:style>
  <w:style w:type="character" w:customStyle="1" w:styleId="Heading1Char">
    <w:name w:val="Heading 1 Char"/>
    <w:basedOn w:val="DefaultParagraphFont"/>
    <w:link w:val="Heading1"/>
    <w:uiPriority w:val="9"/>
    <w:rsid w:val="0095129E"/>
    <w:rPr>
      <w:rFonts w:ascii="Frutiger Bold" w:eastAsia="Frutiger Bold" w:hAnsi="Frutiger Bold" w:cs="Frutiger Bold"/>
      <w:b/>
      <w:bCs/>
      <w:sz w:val="28"/>
      <w:szCs w:val="28"/>
      <w:lang w:eastAsia="en-GB" w:bidi="en-GB"/>
    </w:rPr>
  </w:style>
  <w:style w:type="paragraph" w:styleId="BodyText">
    <w:name w:val="Body Text"/>
    <w:basedOn w:val="Normal"/>
    <w:link w:val="BodyTextChar"/>
    <w:uiPriority w:val="1"/>
    <w:qFormat/>
    <w:rsid w:val="0095129E"/>
    <w:pPr>
      <w:widowControl w:val="0"/>
      <w:autoSpaceDE w:val="0"/>
      <w:autoSpaceDN w:val="0"/>
      <w:spacing w:after="0" w:line="240" w:lineRule="auto"/>
    </w:pPr>
    <w:rPr>
      <w:rFonts w:ascii="Frutiger LT Pro 45 Light" w:eastAsia="Frutiger LT Pro 45 Light" w:hAnsi="Frutiger LT Pro 45 Light" w:cs="Frutiger LT Pro 45 Light"/>
      <w:sz w:val="24"/>
      <w:szCs w:val="2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95129E"/>
    <w:rPr>
      <w:rFonts w:ascii="Frutiger LT Pro 45 Light" w:eastAsia="Frutiger LT Pro 45 Light" w:hAnsi="Frutiger LT Pro 45 Light" w:cs="Frutiger LT Pro 45 Light"/>
      <w:sz w:val="24"/>
      <w:szCs w:val="24"/>
      <w:lang w:eastAsia="en-GB" w:bidi="en-GB"/>
    </w:rPr>
  </w:style>
  <w:style w:type="table" w:customStyle="1" w:styleId="ListTable4-Accent11">
    <w:name w:val="List Table 4 - Accent 11"/>
    <w:basedOn w:val="TableNormal"/>
    <w:uiPriority w:val="49"/>
    <w:rsid w:val="0095129E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xmsonormal">
    <w:name w:val="x_msonormal"/>
    <w:basedOn w:val="Normal"/>
    <w:rsid w:val="00F13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045F9"/>
    <w:rPr>
      <w:color w:val="800080" w:themeColor="followedHyperlink"/>
      <w:u w:val="single"/>
    </w:rPr>
  </w:style>
  <w:style w:type="paragraph" w:customStyle="1" w:styleId="xp1">
    <w:name w:val="x_p1"/>
    <w:basedOn w:val="Normal"/>
    <w:rsid w:val="002B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2B4C33"/>
  </w:style>
  <w:style w:type="paragraph" w:customStyle="1" w:styleId="xp2">
    <w:name w:val="x_p2"/>
    <w:basedOn w:val="Normal"/>
    <w:rsid w:val="002B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2B4C33"/>
  </w:style>
  <w:style w:type="paragraph" w:customStyle="1" w:styleId="xgmail-p1">
    <w:name w:val="x_gmail-p1"/>
    <w:basedOn w:val="Normal"/>
    <w:rsid w:val="00AC4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h3dwgwh52">
    <w:name w:val="markh3dwgwh52"/>
    <w:basedOn w:val="DefaultParagraphFont"/>
    <w:rsid w:val="001D40A0"/>
  </w:style>
  <w:style w:type="character" w:customStyle="1" w:styleId="xmarksr2cnm2ls">
    <w:name w:val="x_marksr2cnm2ls"/>
    <w:basedOn w:val="DefaultParagraphFont"/>
    <w:rsid w:val="001D40A0"/>
  </w:style>
  <w:style w:type="character" w:customStyle="1" w:styleId="xmarkolfyp69d1">
    <w:name w:val="x_markolfyp69d1"/>
    <w:basedOn w:val="DefaultParagraphFont"/>
    <w:rsid w:val="001D40A0"/>
  </w:style>
  <w:style w:type="character" w:customStyle="1" w:styleId="mark7csyeasav">
    <w:name w:val="mark7csyeasav"/>
    <w:basedOn w:val="DefaultParagraphFont"/>
    <w:rsid w:val="00336542"/>
  </w:style>
  <w:style w:type="paragraph" w:customStyle="1" w:styleId="paragraph">
    <w:name w:val="paragraph"/>
    <w:basedOn w:val="Normal"/>
    <w:rsid w:val="007F7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7490"/>
  </w:style>
  <w:style w:type="character" w:customStyle="1" w:styleId="spellingerror">
    <w:name w:val="spellingerror"/>
    <w:basedOn w:val="DefaultParagraphFont"/>
    <w:rsid w:val="007F7490"/>
  </w:style>
  <w:style w:type="character" w:customStyle="1" w:styleId="eop">
    <w:name w:val="eop"/>
    <w:basedOn w:val="DefaultParagraphFont"/>
    <w:rsid w:val="007F7490"/>
  </w:style>
  <w:style w:type="character" w:customStyle="1" w:styleId="scxp140884201">
    <w:name w:val="scxp140884201"/>
    <w:basedOn w:val="DefaultParagraphFont"/>
    <w:rsid w:val="007F7490"/>
  </w:style>
  <w:style w:type="character" w:customStyle="1" w:styleId="xcontentpasted0">
    <w:name w:val="x_contentpasted0"/>
    <w:basedOn w:val="DefaultParagraphFont"/>
    <w:rsid w:val="00424BEA"/>
  </w:style>
  <w:style w:type="character" w:customStyle="1" w:styleId="xcontentpasted1">
    <w:name w:val="x_contentpasted1"/>
    <w:basedOn w:val="DefaultParagraphFont"/>
    <w:rsid w:val="0063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4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0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55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1024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2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3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4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3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43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47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753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63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423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1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8534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722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5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1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1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37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6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1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5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824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77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8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6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3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0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40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2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824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94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176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830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6585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569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351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183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690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94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20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815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135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767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29022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09782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2098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76694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87817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36795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54020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4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4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7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5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3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2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3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4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8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4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25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25251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3651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9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30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3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57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157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454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54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00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61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216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428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858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355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394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212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455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62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164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51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00813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15711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30249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74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945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15380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275100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5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0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8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13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58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514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77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362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511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694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1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61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294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942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332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146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0999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04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218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558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16354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978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211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51027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90300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9531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8904344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899762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38761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631026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011106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889557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7640612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6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7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9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9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6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2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0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0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23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1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9448">
              <w:marLeft w:val="75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1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7D7D7"/>
                        <w:right w:val="none" w:sz="0" w:space="0" w:color="auto"/>
                      </w:divBdr>
                      <w:divsChild>
                        <w:div w:id="119426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2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4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6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9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B22E4-915F-4061-BA45-D14700507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Piers RANGER</dc:creator>
  <cp:keywords/>
  <dc:description/>
  <cp:lastModifiedBy>Piers RANGER</cp:lastModifiedBy>
  <cp:revision>33</cp:revision>
  <cp:lastPrinted>2023-01-20T16:36:00Z</cp:lastPrinted>
  <dcterms:created xsi:type="dcterms:W3CDTF">2023-07-11T08:10:00Z</dcterms:created>
  <dcterms:modified xsi:type="dcterms:W3CDTF">2023-07-14T14:49:00Z</dcterms:modified>
</cp:coreProperties>
</file>